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9515" w14:textId="77777777" w:rsidR="004D040A" w:rsidRDefault="004D040A" w:rsidP="004D040A">
      <w:pPr>
        <w:jc w:val="center"/>
        <w:rPr>
          <w:b/>
        </w:rPr>
      </w:pPr>
      <w:r>
        <w:rPr>
          <w:b/>
        </w:rPr>
        <w:t xml:space="preserve">WYKAZ SOŁTYSÓW Z GMINY BIAŁACZÓW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96"/>
        <w:gridCol w:w="3969"/>
      </w:tblGrid>
      <w:tr w:rsidR="00BE4FFC" w14:paraId="20FD77B2" w14:textId="77777777" w:rsidTr="00BE4FFC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8F3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6D19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NAZWISKO I IMIĘ SOŁTYSA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221C" w14:textId="77777777" w:rsidR="00BE4FFC" w:rsidRDefault="00BE4FFC" w:rsidP="007423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SOŁECTWA</w:t>
            </w:r>
          </w:p>
        </w:tc>
      </w:tr>
      <w:tr w:rsidR="00BE4FFC" w14:paraId="2966573B" w14:textId="77777777" w:rsidTr="00BE4FFC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43E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7A6E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8183" w14:textId="77777777" w:rsidR="00BE4FFC" w:rsidRDefault="00BE4FFC" w:rsidP="007423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</w:tr>
      <w:tr w:rsidR="00BE4FFC" w14:paraId="5C6C6C69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7B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2F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KRAWCZYK ANDRZEJ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28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SĘDÓW</w:t>
            </w:r>
          </w:p>
          <w:p w14:paraId="45294C99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760EACC2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86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B8C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LESIAK RADOSŁAW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50A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PARCZÓWEK</w:t>
            </w:r>
          </w:p>
          <w:p w14:paraId="0FB6E227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4FFC" w14:paraId="46F59F13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05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81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WUDARCZYK WOJCIECH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2F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OSSA</w:t>
            </w:r>
          </w:p>
          <w:p w14:paraId="4A05435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2146A7C4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6B6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D8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REK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02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MIEDZNA DREWNIANA</w:t>
            </w:r>
          </w:p>
          <w:p w14:paraId="3616BC68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10D72926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6B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A2B1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CHOIŃSKA EUGENIA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7F8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PETRYKOZY</w:t>
            </w:r>
          </w:p>
          <w:p w14:paraId="0F7183BA" w14:textId="77777777" w:rsidR="00BE4FFC" w:rsidRDefault="00BE4FFC" w:rsidP="0074231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4FFC" w14:paraId="32CB8F3D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19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59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FRANASZCZYK MACIEJ</w:t>
            </w:r>
          </w:p>
          <w:p w14:paraId="538AAB67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E1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PARCZÓW</w:t>
            </w:r>
          </w:p>
        </w:tc>
      </w:tr>
      <w:tr w:rsidR="00BE4FFC" w14:paraId="3684C1D6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E19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395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GORZELA ZDZISŁAW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065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ŻELAZOWICE</w:t>
            </w:r>
          </w:p>
          <w:p w14:paraId="7D5B66D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1377B4CC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FB19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51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GWADERA ANDRZEJ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68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RADWAN</w:t>
            </w:r>
          </w:p>
          <w:p w14:paraId="58496A16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33D0CBCB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B1A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33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ZIELIŃSKA BOŻENA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DF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BIAŁACZÓW</w:t>
            </w:r>
          </w:p>
          <w:p w14:paraId="0162512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77B02F10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72C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D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KAŁUŻA MIROSŁAW</w:t>
            </w:r>
          </w:p>
          <w:p w14:paraId="4F41167B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4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ZAKRZÓW</w:t>
            </w:r>
          </w:p>
          <w:p w14:paraId="49FC861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344A1623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07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  <w:p w14:paraId="52228A9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B8C0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STOŁOWSKA MONIKA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600F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SKRONINA</w:t>
            </w:r>
          </w:p>
        </w:tc>
      </w:tr>
      <w:tr w:rsidR="00BE4FFC" w14:paraId="773F7BEF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BC4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  <w:p w14:paraId="491029E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81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PADUSZYŃSKA AGNIESZKA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F2D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SOBIEŃ</w:t>
            </w:r>
          </w:p>
          <w:p w14:paraId="3500B57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</w:tr>
      <w:tr w:rsidR="00BE4FFC" w14:paraId="6A0F9465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5DF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433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BOLARCZYK AGNIESZKA</w:t>
            </w:r>
          </w:p>
          <w:p w14:paraId="378060B7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0D71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KURASZKÓW</w:t>
            </w:r>
          </w:p>
        </w:tc>
      </w:tr>
      <w:tr w:rsidR="00BE4FFC" w14:paraId="78BD331F" w14:textId="77777777" w:rsidTr="00BE4F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98E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  <w:p w14:paraId="51F307E2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22" w14:textId="050D764D" w:rsidR="00BE4FFC" w:rsidRDefault="008A7EC9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PIECHNA IWONA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1FA" w14:textId="77777777" w:rsidR="00BE4FFC" w:rsidRDefault="00BE4FFC" w:rsidP="007423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WĄGLANY</w:t>
            </w:r>
          </w:p>
        </w:tc>
      </w:tr>
    </w:tbl>
    <w:p w14:paraId="0D5F1D68" w14:textId="77777777" w:rsidR="004D040A" w:rsidRDefault="004D040A" w:rsidP="004D040A">
      <w:pPr>
        <w:rPr>
          <w:b/>
          <w:sz w:val="22"/>
          <w:szCs w:val="22"/>
        </w:rPr>
      </w:pPr>
    </w:p>
    <w:p w14:paraId="14F7DD0D" w14:textId="77777777" w:rsidR="004D040A" w:rsidRDefault="004D040A" w:rsidP="004D040A"/>
    <w:p w14:paraId="03E7ED08" w14:textId="77777777" w:rsidR="002E6254" w:rsidRDefault="002E6254"/>
    <w:sectPr w:rsidR="002E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0A"/>
    <w:rsid w:val="002E6254"/>
    <w:rsid w:val="004D040A"/>
    <w:rsid w:val="004D05BB"/>
    <w:rsid w:val="0054206C"/>
    <w:rsid w:val="00651F42"/>
    <w:rsid w:val="00742316"/>
    <w:rsid w:val="008A7EC9"/>
    <w:rsid w:val="00BE4FFC"/>
    <w:rsid w:val="00C0046E"/>
    <w:rsid w:val="00D21AF0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417"/>
  <w15:chartTrackingRefBased/>
  <w15:docId w15:val="{5C08DC17-E1E4-4B35-B8CC-CAE2676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Malwina Telus</cp:lastModifiedBy>
  <cp:revision>2</cp:revision>
  <dcterms:created xsi:type="dcterms:W3CDTF">2021-08-17T08:46:00Z</dcterms:created>
  <dcterms:modified xsi:type="dcterms:W3CDTF">2021-08-17T08:46:00Z</dcterms:modified>
</cp:coreProperties>
</file>