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9515" w14:textId="77777777" w:rsidR="004D040A" w:rsidRDefault="004D040A" w:rsidP="004D040A">
      <w:pPr>
        <w:jc w:val="center"/>
        <w:rPr>
          <w:b/>
        </w:rPr>
      </w:pPr>
      <w:r>
        <w:rPr>
          <w:b/>
        </w:rPr>
        <w:t xml:space="preserve">WYKAZ SOŁTYSÓW Z GMINY BIAŁACZÓW 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996"/>
        <w:gridCol w:w="3969"/>
      </w:tblGrid>
      <w:tr w:rsidR="00BE4FFC" w14:paraId="20FD77B2" w14:textId="77777777" w:rsidTr="00BE4FFC">
        <w:trPr>
          <w:trHeight w:val="6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E8F3" w14:textId="77777777" w:rsidR="00BE4FFC" w:rsidRDefault="00BE4FFC" w:rsidP="00742316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6D19" w14:textId="77777777" w:rsidR="00BE4FFC" w:rsidRDefault="00BE4FFC" w:rsidP="00742316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NAZWISKO I IMIĘ SOŁTYSA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221C" w14:textId="77777777" w:rsidR="00BE4FFC" w:rsidRDefault="00BE4FFC" w:rsidP="00742316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SOŁECTWA</w:t>
            </w:r>
          </w:p>
        </w:tc>
      </w:tr>
      <w:tr w:rsidR="00BE4FFC" w14:paraId="2966573B" w14:textId="77777777" w:rsidTr="00BE4FFC">
        <w:trPr>
          <w:trHeight w:val="1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B43E" w14:textId="77777777" w:rsidR="00BE4FFC" w:rsidRDefault="00BE4FFC" w:rsidP="0074231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7A6E" w14:textId="77777777" w:rsidR="00BE4FFC" w:rsidRDefault="00BE4FFC" w:rsidP="0074231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8183" w14:textId="77777777" w:rsidR="00BE4FFC" w:rsidRDefault="00BE4FFC" w:rsidP="0074231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3.</w:t>
            </w:r>
          </w:p>
        </w:tc>
      </w:tr>
      <w:tr w:rsidR="00BE4FFC" w14:paraId="5C6C6C69" w14:textId="77777777" w:rsidTr="00BE4FF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47B3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92FE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KRAWCZYK ANDRZEJ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E280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SĘDÓW</w:t>
            </w:r>
          </w:p>
          <w:p w14:paraId="45294C99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</w:p>
        </w:tc>
      </w:tr>
      <w:tr w:rsidR="00BE4FFC" w14:paraId="760EACC2" w14:textId="77777777" w:rsidTr="00BE4FF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E863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FB8C" w14:textId="77777777" w:rsidR="00BE4FFC" w:rsidRDefault="00BE4FFC" w:rsidP="00742316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LESIAK RADOSŁAW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250A" w14:textId="77777777" w:rsidR="00BE4FFC" w:rsidRDefault="00BE4FFC" w:rsidP="00742316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PARCZÓWEK</w:t>
            </w:r>
          </w:p>
          <w:p w14:paraId="0FB6E227" w14:textId="77777777" w:rsidR="00BE4FFC" w:rsidRDefault="00BE4FFC" w:rsidP="00742316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E4FFC" w14:paraId="46F59F13" w14:textId="77777777" w:rsidTr="00BE4FF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9054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B81E" w14:textId="17B262C5" w:rsidR="00BE4FFC" w:rsidRDefault="00DE7D12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JÓŹWIK DOMINIK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02F6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OSSA</w:t>
            </w:r>
          </w:p>
          <w:p w14:paraId="4A05435A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</w:p>
        </w:tc>
      </w:tr>
      <w:tr w:rsidR="00BE4FFC" w14:paraId="2146A7C4" w14:textId="77777777" w:rsidTr="00BE4FF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6B66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1D8A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REK KAROLINA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3025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MIEDZNA DREWNIANA</w:t>
            </w:r>
          </w:p>
          <w:p w14:paraId="3616BC68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</w:p>
        </w:tc>
      </w:tr>
      <w:tr w:rsidR="00BE4FFC" w14:paraId="10D72926" w14:textId="77777777" w:rsidTr="00BE4FF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D6B5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A2B1" w14:textId="77777777" w:rsidR="00BE4FFC" w:rsidRDefault="00BE4FFC" w:rsidP="00742316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CHOIŃSKA EUGENIA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17F8" w14:textId="77777777" w:rsidR="00BE4FFC" w:rsidRDefault="00BE4FFC" w:rsidP="00742316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PETRYKOZY</w:t>
            </w:r>
          </w:p>
          <w:p w14:paraId="0F7183BA" w14:textId="77777777" w:rsidR="00BE4FFC" w:rsidRDefault="00BE4FFC" w:rsidP="00742316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E4FFC" w14:paraId="32CB8F3D" w14:textId="77777777" w:rsidTr="00BE4FF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6196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759B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FRANASZCZYK MACIEJ</w:t>
            </w:r>
          </w:p>
          <w:p w14:paraId="538AAB67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5E12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PARCZÓW</w:t>
            </w:r>
          </w:p>
        </w:tc>
      </w:tr>
      <w:tr w:rsidR="00BE4FFC" w14:paraId="3684C1D6" w14:textId="77777777" w:rsidTr="00BE4FF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E190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3951" w14:textId="1D60CC58" w:rsidR="00BE4FFC" w:rsidRDefault="000C5A4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MORAWSKI ANTONI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9065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ŻELAZOWICE</w:t>
            </w:r>
          </w:p>
          <w:p w14:paraId="7D5B66D4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</w:p>
        </w:tc>
      </w:tr>
      <w:tr w:rsidR="00BE4FFC" w14:paraId="1377B4CC" w14:textId="77777777" w:rsidTr="00BE4FF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FB19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A514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GWADERA ANDRZEJ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D68B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RADWAN</w:t>
            </w:r>
          </w:p>
          <w:p w14:paraId="58496A16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</w:p>
        </w:tc>
      </w:tr>
      <w:tr w:rsidR="00BE4FFC" w14:paraId="33D0CBCB" w14:textId="77777777" w:rsidTr="00BE4FF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B1AD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2332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ZIELIŃSKA BOŻENA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1DFD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BIAŁACZÓW</w:t>
            </w:r>
          </w:p>
          <w:p w14:paraId="0162512D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</w:p>
        </w:tc>
      </w:tr>
      <w:tr w:rsidR="00BE4FFC" w14:paraId="77B02F10" w14:textId="77777777" w:rsidTr="00BE4FF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F72C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42D1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KAŁUŻA MIROSŁAW</w:t>
            </w:r>
          </w:p>
          <w:p w14:paraId="4F41167B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3C43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ZAKRZÓW</w:t>
            </w:r>
          </w:p>
          <w:p w14:paraId="49FC8612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</w:p>
        </w:tc>
      </w:tr>
      <w:tr w:rsidR="00BE4FFC" w14:paraId="344A1623" w14:textId="77777777" w:rsidTr="00BE4FF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6070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  <w:p w14:paraId="52228A9E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B8C0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STOŁOWSKA MONIKA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600F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SKRONINA</w:t>
            </w:r>
          </w:p>
        </w:tc>
      </w:tr>
      <w:tr w:rsidR="00BE4FFC" w14:paraId="773F7BEF" w14:textId="77777777" w:rsidTr="00BE4FF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0BC4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  <w:p w14:paraId="491029E1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881D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PADUSZYŃSKA AGNIESZKA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7F2D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SOBIEŃ</w:t>
            </w:r>
          </w:p>
          <w:p w14:paraId="3500B57E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</w:p>
        </w:tc>
      </w:tr>
      <w:tr w:rsidR="00BE4FFC" w14:paraId="6A0F9465" w14:textId="77777777" w:rsidTr="00BE4FF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85DF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9433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BOLARCZYK AGNIESZKA</w:t>
            </w:r>
          </w:p>
          <w:p w14:paraId="378060B7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0D71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KURASZKÓW</w:t>
            </w:r>
          </w:p>
        </w:tc>
      </w:tr>
      <w:tr w:rsidR="00BE4FFC" w14:paraId="78BD331F" w14:textId="77777777" w:rsidTr="00BE4FF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D98E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  <w:p w14:paraId="51F307E2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4722" w14:textId="050D764D" w:rsidR="00BE4FFC" w:rsidRDefault="008A7EC9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PIECHNA IWONA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E1FA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WĄGLANY</w:t>
            </w:r>
          </w:p>
        </w:tc>
      </w:tr>
    </w:tbl>
    <w:p w14:paraId="0D5F1D68" w14:textId="77777777" w:rsidR="004D040A" w:rsidRDefault="004D040A" w:rsidP="004D040A">
      <w:pPr>
        <w:rPr>
          <w:b/>
          <w:sz w:val="22"/>
          <w:szCs w:val="22"/>
        </w:rPr>
      </w:pPr>
    </w:p>
    <w:p w14:paraId="14F7DD0D" w14:textId="77777777" w:rsidR="004D040A" w:rsidRDefault="004D040A" w:rsidP="004D040A"/>
    <w:p w14:paraId="03E7ED08" w14:textId="77777777" w:rsidR="002E6254" w:rsidRDefault="002E6254"/>
    <w:sectPr w:rsidR="002E6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0A"/>
    <w:rsid w:val="000C5A4C"/>
    <w:rsid w:val="002E6254"/>
    <w:rsid w:val="004D040A"/>
    <w:rsid w:val="004D05BB"/>
    <w:rsid w:val="0054206C"/>
    <w:rsid w:val="00651F42"/>
    <w:rsid w:val="00742316"/>
    <w:rsid w:val="008A7EC9"/>
    <w:rsid w:val="00BE4FFC"/>
    <w:rsid w:val="00C0046E"/>
    <w:rsid w:val="00C12A55"/>
    <w:rsid w:val="00D21AF0"/>
    <w:rsid w:val="00DE7D12"/>
    <w:rsid w:val="00E74AAE"/>
    <w:rsid w:val="00EC59D8"/>
    <w:rsid w:val="00F33A8A"/>
    <w:rsid w:val="00FD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0417"/>
  <w15:chartTrackingRefBased/>
  <w15:docId w15:val="{5C08DC17-E1E4-4B35-B8CC-CAE26768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40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OPTIMUS</cp:lastModifiedBy>
  <cp:revision>3</cp:revision>
  <dcterms:created xsi:type="dcterms:W3CDTF">2023-07-10T10:23:00Z</dcterms:created>
  <dcterms:modified xsi:type="dcterms:W3CDTF">2023-07-10T10:24:00Z</dcterms:modified>
</cp:coreProperties>
</file>