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0D98" w14:textId="77777777" w:rsidR="00575217" w:rsidRPr="00575217" w:rsidRDefault="00575217" w:rsidP="00575217">
      <w:pPr>
        <w:jc w:val="both"/>
        <w:rPr>
          <w:sz w:val="18"/>
          <w:szCs w:val="18"/>
        </w:rPr>
      </w:pPr>
      <w:r w:rsidRPr="00575217">
        <w:rPr>
          <w:sz w:val="18"/>
          <w:szCs w:val="18"/>
        </w:rPr>
        <w:t xml:space="preserve">................................................................... </w:t>
      </w:r>
    </w:p>
    <w:p w14:paraId="2D17B903" w14:textId="54E59248" w:rsidR="00575217" w:rsidRDefault="00575217" w:rsidP="0057521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</w:t>
      </w:r>
      <w:r w:rsidRPr="00592A50">
        <w:rPr>
          <w:color w:val="000000"/>
          <w:sz w:val="18"/>
          <w:szCs w:val="18"/>
        </w:rPr>
        <w:t>(pieczęć pracodawcy)</w:t>
      </w:r>
      <w:r w:rsidRPr="00592A50">
        <w:rPr>
          <w:color w:val="000000"/>
        </w:rPr>
        <w:tab/>
        <w:t xml:space="preserve">                    </w:t>
      </w:r>
      <w:r w:rsidRPr="00592A50">
        <w:rPr>
          <w:color w:val="000000"/>
        </w:rPr>
        <w:tab/>
      </w:r>
      <w:r w:rsidRPr="00592A50">
        <w:rPr>
          <w:color w:val="000000"/>
          <w:sz w:val="18"/>
          <w:szCs w:val="18"/>
        </w:rPr>
        <w:t xml:space="preserve"> </w:t>
      </w:r>
    </w:p>
    <w:p w14:paraId="1D0DD279" w14:textId="77777777" w:rsidR="006D57B6" w:rsidRPr="00395D6C" w:rsidRDefault="006D57B6" w:rsidP="006D57B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right"/>
        <w:outlineLvl w:val="1"/>
        <w:rPr>
          <w:b/>
          <w:bCs/>
          <w:i/>
          <w:iCs/>
          <w:sz w:val="20"/>
          <w:szCs w:val="20"/>
          <w:lang w:eastAsia="ar-SA"/>
        </w:rPr>
      </w:pPr>
      <w:r w:rsidRPr="00395D6C">
        <w:rPr>
          <w:b/>
          <w:bCs/>
          <w:i/>
          <w:iCs/>
          <w:sz w:val="20"/>
          <w:szCs w:val="20"/>
          <w:lang w:eastAsia="ar-SA"/>
        </w:rPr>
        <w:t>…………………………………..……………...</w:t>
      </w:r>
    </w:p>
    <w:p w14:paraId="365033F7" w14:textId="77777777" w:rsidR="006D57B6" w:rsidRPr="00395D6C" w:rsidRDefault="006D57B6" w:rsidP="006D57B6">
      <w:pPr>
        <w:suppressAutoHyphens/>
        <w:jc w:val="right"/>
        <w:rPr>
          <w:sz w:val="20"/>
          <w:szCs w:val="20"/>
          <w:lang w:eastAsia="ar-SA"/>
        </w:rPr>
      </w:pPr>
      <w:r w:rsidRPr="00395D6C">
        <w:rPr>
          <w:sz w:val="20"/>
          <w:szCs w:val="20"/>
          <w:lang w:eastAsia="ar-SA"/>
        </w:rPr>
        <w:tab/>
        <w:t xml:space="preserve">    Miejscowość, data</w:t>
      </w:r>
    </w:p>
    <w:p w14:paraId="3DE65390" w14:textId="77777777" w:rsidR="00C83099" w:rsidRPr="00395D6C" w:rsidRDefault="00C83099" w:rsidP="006D57B6">
      <w:pPr>
        <w:suppressAutoHyphens/>
        <w:jc w:val="right"/>
        <w:rPr>
          <w:sz w:val="20"/>
          <w:szCs w:val="20"/>
          <w:lang w:eastAsia="ar-SA"/>
        </w:rPr>
      </w:pPr>
    </w:p>
    <w:p w14:paraId="48208411" w14:textId="708AD6A3" w:rsidR="006D57B6" w:rsidRPr="00395D6C" w:rsidRDefault="00027E6A" w:rsidP="006D57B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3540" w:firstLine="708"/>
        <w:outlineLvl w:val="1"/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>Burmistrz Białaczowa</w:t>
      </w:r>
    </w:p>
    <w:p w14:paraId="22776854" w14:textId="77777777" w:rsidR="006D57B6" w:rsidRPr="00395D6C" w:rsidRDefault="006D57B6" w:rsidP="00607FBE">
      <w:pPr>
        <w:pStyle w:val="Nagwek3"/>
        <w:rPr>
          <w:i w:val="0"/>
          <w:szCs w:val="24"/>
        </w:rPr>
      </w:pPr>
    </w:p>
    <w:p w14:paraId="59EA246C" w14:textId="77777777" w:rsidR="00C83099" w:rsidRPr="00395D6C" w:rsidRDefault="00C83099" w:rsidP="00C83099">
      <w:pPr>
        <w:rPr>
          <w:sz w:val="20"/>
          <w:szCs w:val="20"/>
        </w:rPr>
      </w:pPr>
    </w:p>
    <w:p w14:paraId="06842F23" w14:textId="77777777" w:rsidR="00607FBE" w:rsidRPr="00395D6C" w:rsidRDefault="00607FBE" w:rsidP="00607FBE">
      <w:pPr>
        <w:pStyle w:val="Nagwek3"/>
        <w:rPr>
          <w:i w:val="0"/>
          <w:sz w:val="20"/>
        </w:rPr>
      </w:pPr>
      <w:r w:rsidRPr="00395D6C">
        <w:rPr>
          <w:i w:val="0"/>
          <w:sz w:val="20"/>
        </w:rPr>
        <w:t>WNIOSEK</w:t>
      </w:r>
    </w:p>
    <w:p w14:paraId="1810F469" w14:textId="77777777" w:rsidR="00607FBE" w:rsidRPr="00395D6C" w:rsidRDefault="00607FBE" w:rsidP="00607FBE">
      <w:pPr>
        <w:pStyle w:val="Nagwek3"/>
        <w:rPr>
          <w:i w:val="0"/>
          <w:sz w:val="20"/>
        </w:rPr>
      </w:pPr>
      <w:r w:rsidRPr="00395D6C">
        <w:rPr>
          <w:i w:val="0"/>
          <w:sz w:val="20"/>
        </w:rPr>
        <w:t>O DOFINANSOWANIE KOSZTÓW KSZTAŁCENIA</w:t>
      </w:r>
    </w:p>
    <w:p w14:paraId="5D7D1771" w14:textId="77777777" w:rsidR="00607FBE" w:rsidRPr="00395D6C" w:rsidRDefault="00607FBE" w:rsidP="00607FBE">
      <w:pPr>
        <w:pStyle w:val="Nagwek3"/>
        <w:rPr>
          <w:i w:val="0"/>
          <w:sz w:val="20"/>
        </w:rPr>
      </w:pPr>
      <w:r w:rsidRPr="00395D6C">
        <w:rPr>
          <w:i w:val="0"/>
          <w:sz w:val="20"/>
        </w:rPr>
        <w:t>MŁODOCIANEGO PRACOWNIKA</w:t>
      </w:r>
    </w:p>
    <w:p w14:paraId="22F925D7" w14:textId="77777777" w:rsidR="00607FBE" w:rsidRPr="00395D6C" w:rsidRDefault="00607FBE" w:rsidP="00607FBE">
      <w:pPr>
        <w:rPr>
          <w:sz w:val="20"/>
          <w:szCs w:val="20"/>
        </w:rPr>
      </w:pPr>
    </w:p>
    <w:p w14:paraId="4B2D7023" w14:textId="798AAED3" w:rsidR="00607FBE" w:rsidRPr="00395D6C" w:rsidRDefault="00607FBE" w:rsidP="00067302">
      <w:pPr>
        <w:ind w:firstLine="360"/>
        <w:jc w:val="both"/>
        <w:rPr>
          <w:sz w:val="20"/>
          <w:szCs w:val="20"/>
        </w:rPr>
      </w:pPr>
      <w:r w:rsidRPr="00395D6C">
        <w:rPr>
          <w:sz w:val="20"/>
          <w:szCs w:val="20"/>
        </w:rPr>
        <w:t>Na podstawie art. 122 ustawy z dnia 14 grudnia 2016 r. – Prawo oświatowe (Dz. U. z 20</w:t>
      </w:r>
      <w:r w:rsidR="00067302" w:rsidRPr="00395D6C">
        <w:rPr>
          <w:sz w:val="20"/>
          <w:szCs w:val="20"/>
        </w:rPr>
        <w:t>2</w:t>
      </w:r>
      <w:r w:rsidR="001353AD">
        <w:rPr>
          <w:sz w:val="20"/>
          <w:szCs w:val="20"/>
        </w:rPr>
        <w:t>3</w:t>
      </w:r>
      <w:r w:rsidRPr="00395D6C">
        <w:rPr>
          <w:sz w:val="20"/>
          <w:szCs w:val="20"/>
        </w:rPr>
        <w:t xml:space="preserve"> r., poz. </w:t>
      </w:r>
      <w:r w:rsidR="00067302" w:rsidRPr="00395D6C">
        <w:rPr>
          <w:sz w:val="20"/>
          <w:szCs w:val="20"/>
        </w:rPr>
        <w:t>9</w:t>
      </w:r>
      <w:r w:rsidR="001353AD">
        <w:rPr>
          <w:sz w:val="20"/>
          <w:szCs w:val="20"/>
        </w:rPr>
        <w:t>0</w:t>
      </w:r>
      <w:r w:rsidR="00067302" w:rsidRPr="00395D6C">
        <w:rPr>
          <w:sz w:val="20"/>
          <w:szCs w:val="20"/>
        </w:rPr>
        <w:t>0</w:t>
      </w:r>
      <w:r w:rsidR="00F25D17" w:rsidRPr="00395D6C">
        <w:rPr>
          <w:sz w:val="20"/>
          <w:szCs w:val="20"/>
        </w:rPr>
        <w:t xml:space="preserve"> </w:t>
      </w:r>
      <w:r w:rsidRPr="00395D6C">
        <w:rPr>
          <w:sz w:val="20"/>
          <w:szCs w:val="20"/>
        </w:rPr>
        <w:t>z</w:t>
      </w:r>
      <w:r w:rsidR="0039224C" w:rsidRPr="00395D6C">
        <w:rPr>
          <w:sz w:val="20"/>
          <w:szCs w:val="20"/>
        </w:rPr>
        <w:t>e</w:t>
      </w:r>
      <w:r w:rsidRPr="00395D6C">
        <w:rPr>
          <w:sz w:val="20"/>
          <w:szCs w:val="20"/>
        </w:rPr>
        <w:t xml:space="preserve"> zm.) </w:t>
      </w:r>
      <w:r w:rsidRPr="00395D6C">
        <w:rPr>
          <w:b/>
          <w:sz w:val="20"/>
          <w:szCs w:val="20"/>
        </w:rPr>
        <w:t>wnoszę o dofinansowanie kosztów kształcenia młodocianego pracownika z tytułu ukończenia nauki zawodu/przyuczenia do wykonywania określonej pracy*), po zdaniu egzaminu zawodowego</w:t>
      </w:r>
      <w:r w:rsidRPr="00395D6C">
        <w:rPr>
          <w:sz w:val="20"/>
          <w:szCs w:val="20"/>
        </w:rPr>
        <w:t>:</w:t>
      </w:r>
    </w:p>
    <w:p w14:paraId="2933D00C" w14:textId="77777777" w:rsidR="00C83099" w:rsidRPr="00395D6C" w:rsidRDefault="00C83099" w:rsidP="00607FBE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07FBE" w:rsidRPr="00395D6C" w14:paraId="3B8E1A6B" w14:textId="77777777" w:rsidTr="00607F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76E" w14:textId="77777777" w:rsidR="00607FBE" w:rsidRPr="00395D6C" w:rsidRDefault="00607FBE" w:rsidP="0008562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95D6C">
              <w:rPr>
                <w:b/>
                <w:sz w:val="20"/>
                <w:szCs w:val="20"/>
                <w:lang w:eastAsia="en-US"/>
              </w:rPr>
              <w:t>DANE WNIOSKODAWCY:</w:t>
            </w:r>
          </w:p>
          <w:p w14:paraId="57B86AA6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8E04D87" w14:textId="7E5F31D9" w:rsidR="00607FBE" w:rsidRPr="00395D6C" w:rsidRDefault="00607FBE" w:rsidP="0008562C">
            <w:pPr>
              <w:numPr>
                <w:ilvl w:val="1"/>
                <w:numId w:val="1"/>
              </w:numPr>
              <w:tabs>
                <w:tab w:val="num" w:pos="650"/>
              </w:tabs>
              <w:spacing w:line="276" w:lineRule="auto"/>
              <w:ind w:hanging="133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Nazwisko i imię: ..........................</w:t>
            </w:r>
            <w:r w:rsidR="0039224C" w:rsidRPr="00395D6C">
              <w:rPr>
                <w:sz w:val="20"/>
                <w:szCs w:val="20"/>
                <w:lang w:eastAsia="en-US"/>
              </w:rPr>
              <w:t>.</w:t>
            </w:r>
            <w:r w:rsidRPr="00395D6C">
              <w:rPr>
                <w:sz w:val="20"/>
                <w:szCs w:val="20"/>
                <w:lang w:eastAsia="en-US"/>
              </w:rPr>
              <w:t>..................................................................................</w:t>
            </w:r>
            <w:r w:rsidR="004F4137" w:rsidRPr="00395D6C">
              <w:rPr>
                <w:sz w:val="20"/>
                <w:szCs w:val="20"/>
                <w:lang w:eastAsia="en-US"/>
              </w:rPr>
              <w:t>............</w:t>
            </w:r>
            <w:r w:rsidRPr="00395D6C">
              <w:rPr>
                <w:sz w:val="20"/>
                <w:szCs w:val="20"/>
                <w:lang w:eastAsia="en-US"/>
              </w:rPr>
              <w:t>.</w:t>
            </w:r>
          </w:p>
          <w:p w14:paraId="300B0B1C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32B60D8F" w14:textId="6C00894D" w:rsidR="00607FBE" w:rsidRPr="00395D6C" w:rsidRDefault="00607FBE" w:rsidP="0008562C">
            <w:pPr>
              <w:numPr>
                <w:ilvl w:val="1"/>
                <w:numId w:val="1"/>
              </w:numPr>
              <w:tabs>
                <w:tab w:val="num" w:pos="650"/>
              </w:tabs>
              <w:spacing w:line="276" w:lineRule="auto"/>
              <w:ind w:hanging="133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Nazwa zakładu pracy: .....................................................................................................</w:t>
            </w:r>
            <w:r w:rsidR="004F4137" w:rsidRPr="00395D6C">
              <w:rPr>
                <w:sz w:val="20"/>
                <w:szCs w:val="20"/>
                <w:lang w:eastAsia="en-US"/>
              </w:rPr>
              <w:t>............</w:t>
            </w:r>
            <w:r w:rsidRPr="00395D6C">
              <w:rPr>
                <w:sz w:val="20"/>
                <w:szCs w:val="20"/>
                <w:lang w:eastAsia="en-US"/>
              </w:rPr>
              <w:t>.</w:t>
            </w:r>
          </w:p>
          <w:p w14:paraId="0D32FF5E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87B7982" w14:textId="7BC0337D" w:rsidR="00607FBE" w:rsidRPr="00395D6C" w:rsidRDefault="00607FBE" w:rsidP="0008562C">
            <w:pPr>
              <w:numPr>
                <w:ilvl w:val="1"/>
                <w:numId w:val="1"/>
              </w:numPr>
              <w:tabs>
                <w:tab w:val="num" w:pos="650"/>
              </w:tabs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Dokładny adres zakładu pracy: ..........................................................</w:t>
            </w:r>
            <w:r w:rsidR="0039224C" w:rsidRPr="00395D6C">
              <w:rPr>
                <w:sz w:val="20"/>
                <w:szCs w:val="20"/>
                <w:lang w:eastAsia="en-US"/>
              </w:rPr>
              <w:t>...</w:t>
            </w:r>
            <w:r w:rsidRPr="00395D6C">
              <w:rPr>
                <w:sz w:val="20"/>
                <w:szCs w:val="20"/>
                <w:lang w:eastAsia="en-US"/>
              </w:rPr>
              <w:t>.............................</w:t>
            </w:r>
            <w:r w:rsidR="004F4137" w:rsidRPr="00395D6C">
              <w:rPr>
                <w:sz w:val="20"/>
                <w:szCs w:val="20"/>
                <w:lang w:eastAsia="en-US"/>
              </w:rPr>
              <w:t>.............</w:t>
            </w:r>
          </w:p>
          <w:p w14:paraId="33F1718E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D9B8EB8" w14:textId="77777777" w:rsidR="004F4137" w:rsidRPr="00395D6C" w:rsidRDefault="004F4137" w:rsidP="0008562C">
            <w:pPr>
              <w:numPr>
                <w:ilvl w:val="1"/>
                <w:numId w:val="1"/>
              </w:numPr>
              <w:tabs>
                <w:tab w:val="num" w:pos="650"/>
              </w:tabs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Osoba do kontaktu (imię i nazwisko, tel. e-mail)</w:t>
            </w:r>
            <w:r w:rsidR="00607FBE" w:rsidRPr="00395D6C">
              <w:rPr>
                <w:sz w:val="20"/>
                <w:szCs w:val="20"/>
                <w:lang w:eastAsia="en-US"/>
              </w:rPr>
              <w:t xml:space="preserve">: </w:t>
            </w:r>
          </w:p>
          <w:p w14:paraId="53BF2860" w14:textId="77777777" w:rsidR="004F4137" w:rsidRPr="00395D6C" w:rsidRDefault="004F4137" w:rsidP="004F4137">
            <w:pPr>
              <w:pStyle w:val="Akapitzlist"/>
              <w:rPr>
                <w:sz w:val="20"/>
                <w:szCs w:val="20"/>
                <w:lang w:eastAsia="en-US"/>
              </w:rPr>
            </w:pPr>
          </w:p>
          <w:p w14:paraId="509E1BD8" w14:textId="3295E488" w:rsidR="00607FBE" w:rsidRPr="00395D6C" w:rsidRDefault="00607FBE" w:rsidP="004F4137">
            <w:pPr>
              <w:tabs>
                <w:tab w:val="num" w:pos="1440"/>
              </w:tabs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........................................................................</w:t>
            </w:r>
            <w:r w:rsidR="004F4137" w:rsidRPr="00395D6C">
              <w:rPr>
                <w:sz w:val="20"/>
                <w:szCs w:val="20"/>
                <w:lang w:eastAsia="en-US"/>
              </w:rPr>
              <w:t>...............................................................................</w:t>
            </w:r>
            <w:r w:rsidRPr="00395D6C">
              <w:rPr>
                <w:sz w:val="20"/>
                <w:szCs w:val="20"/>
                <w:lang w:eastAsia="en-US"/>
              </w:rPr>
              <w:t>..</w:t>
            </w:r>
          </w:p>
          <w:p w14:paraId="5C9EFD57" w14:textId="77777777" w:rsidR="00607FBE" w:rsidRPr="00395D6C" w:rsidRDefault="00607FBE">
            <w:pPr>
              <w:pStyle w:val="Akapitzlist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A69E492" w14:textId="632EE86C" w:rsidR="00607FBE" w:rsidRPr="00395D6C" w:rsidRDefault="00607FBE" w:rsidP="0008562C">
            <w:pPr>
              <w:numPr>
                <w:ilvl w:val="1"/>
                <w:numId w:val="1"/>
              </w:numPr>
              <w:tabs>
                <w:tab w:val="num" w:pos="650"/>
              </w:tabs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NIP……………………………………………………………………………………….</w:t>
            </w:r>
            <w:r w:rsidR="004F4137" w:rsidRPr="00395D6C">
              <w:rPr>
                <w:sz w:val="20"/>
                <w:szCs w:val="20"/>
                <w:lang w:eastAsia="en-US"/>
              </w:rPr>
              <w:t>..............</w:t>
            </w:r>
          </w:p>
          <w:p w14:paraId="2B729972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6756D2C" w14:textId="5037D626" w:rsidR="00607FBE" w:rsidRPr="00395D6C" w:rsidRDefault="00607FBE" w:rsidP="0008562C">
            <w:pPr>
              <w:numPr>
                <w:ilvl w:val="1"/>
                <w:numId w:val="1"/>
              </w:numPr>
              <w:tabs>
                <w:tab w:val="num" w:pos="650"/>
              </w:tabs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Adres do korespondencji: ...................................................................................................</w:t>
            </w:r>
            <w:r w:rsidR="004F4137" w:rsidRPr="00395D6C">
              <w:rPr>
                <w:sz w:val="20"/>
                <w:szCs w:val="20"/>
                <w:lang w:eastAsia="en-US"/>
              </w:rPr>
              <w:t>............</w:t>
            </w:r>
          </w:p>
          <w:p w14:paraId="41EA2B1E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75C4A20" w14:textId="77777777" w:rsidR="004F4137" w:rsidRPr="00395D6C" w:rsidRDefault="00607FBE" w:rsidP="00607FBE">
            <w:pPr>
              <w:numPr>
                <w:ilvl w:val="1"/>
                <w:numId w:val="1"/>
              </w:numPr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 xml:space="preserve">Numer rachunku bankowego pracodawcy, na który należy przelać przyznane środki finansowe: </w:t>
            </w:r>
          </w:p>
          <w:p w14:paraId="0A949900" w14:textId="77777777" w:rsidR="004F4137" w:rsidRPr="00395D6C" w:rsidRDefault="004F4137" w:rsidP="004F4137">
            <w:pPr>
              <w:pStyle w:val="Akapitzlist"/>
              <w:rPr>
                <w:sz w:val="20"/>
                <w:szCs w:val="20"/>
                <w:lang w:eastAsia="en-US"/>
              </w:rPr>
            </w:pPr>
          </w:p>
          <w:p w14:paraId="4F84FA96" w14:textId="44504B0F" w:rsidR="00607FBE" w:rsidRPr="00395D6C" w:rsidRDefault="00607FBE" w:rsidP="004F4137">
            <w:pPr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</w:t>
            </w:r>
            <w:r w:rsidR="004F4137" w:rsidRPr="00395D6C">
              <w:rPr>
                <w:sz w:val="20"/>
                <w:szCs w:val="20"/>
                <w:lang w:eastAsia="en-US"/>
              </w:rPr>
              <w:t>...............................</w:t>
            </w:r>
          </w:p>
        </w:tc>
      </w:tr>
      <w:tr w:rsidR="00607FBE" w:rsidRPr="00395D6C" w14:paraId="20D19F29" w14:textId="77777777" w:rsidTr="00607F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1FF" w14:textId="77777777" w:rsidR="00607FBE" w:rsidRPr="00395D6C" w:rsidRDefault="00607FBE" w:rsidP="0008562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95D6C">
              <w:rPr>
                <w:b/>
                <w:sz w:val="20"/>
                <w:szCs w:val="20"/>
                <w:lang w:eastAsia="en-US"/>
              </w:rPr>
              <w:t>INFORMACJE DOTYCZĄCE MŁODOCIANEGO PRACOWNIKA ORAZ JEGO PRZYGOTOWANIA ZAWODOWEGO:</w:t>
            </w:r>
          </w:p>
          <w:p w14:paraId="158F9306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008096C" w14:textId="5FCE755D" w:rsidR="00607FBE" w:rsidRPr="00395D6C" w:rsidRDefault="00607FBE" w:rsidP="000856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Imię i nazwisko młodocianego pracownika: .......................................</w:t>
            </w:r>
            <w:r w:rsidR="009A6724" w:rsidRPr="00395D6C">
              <w:rPr>
                <w:sz w:val="20"/>
                <w:szCs w:val="20"/>
                <w:lang w:eastAsia="en-US"/>
              </w:rPr>
              <w:t>............</w:t>
            </w:r>
            <w:r w:rsidRPr="00395D6C">
              <w:rPr>
                <w:sz w:val="20"/>
                <w:szCs w:val="20"/>
                <w:lang w:eastAsia="en-US"/>
              </w:rPr>
              <w:t>.................................</w:t>
            </w:r>
          </w:p>
          <w:p w14:paraId="0F5E4F93" w14:textId="77777777" w:rsidR="00607FBE" w:rsidRPr="00395D6C" w:rsidRDefault="00607FBE">
            <w:pPr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</w:p>
          <w:p w14:paraId="301F7DFD" w14:textId="748B5E46" w:rsidR="00607FBE" w:rsidRPr="00395D6C" w:rsidRDefault="00607FBE" w:rsidP="000856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Data i miejsce urodzenia młodocianego pracownika:……………………</w:t>
            </w:r>
            <w:r w:rsidR="009A6724" w:rsidRPr="00395D6C">
              <w:rPr>
                <w:sz w:val="20"/>
                <w:szCs w:val="20"/>
                <w:lang w:eastAsia="en-US"/>
              </w:rPr>
              <w:t>............</w:t>
            </w:r>
            <w:r w:rsidRPr="00395D6C">
              <w:rPr>
                <w:sz w:val="20"/>
                <w:szCs w:val="20"/>
                <w:lang w:eastAsia="en-US"/>
              </w:rPr>
              <w:t>………………...</w:t>
            </w:r>
          </w:p>
          <w:p w14:paraId="4331269B" w14:textId="77777777" w:rsidR="00607FBE" w:rsidRPr="00395D6C" w:rsidRDefault="00607FBE">
            <w:pPr>
              <w:spacing w:line="276" w:lineRule="auto"/>
              <w:ind w:left="110"/>
              <w:jc w:val="both"/>
              <w:rPr>
                <w:sz w:val="20"/>
                <w:szCs w:val="20"/>
                <w:lang w:eastAsia="en-US"/>
              </w:rPr>
            </w:pPr>
          </w:p>
          <w:p w14:paraId="4FA2DE07" w14:textId="77777777" w:rsidR="00607FBE" w:rsidRPr="00395D6C" w:rsidRDefault="00607FBE" w:rsidP="00607FB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Adres zamieszkania młodocianego pracownika /na dzień złożenia wniosku/:</w:t>
            </w:r>
          </w:p>
          <w:p w14:paraId="362C8497" w14:textId="77777777" w:rsidR="00C83099" w:rsidRPr="00395D6C" w:rsidRDefault="00C83099" w:rsidP="00C830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4E76AB9" w14:textId="63996A89" w:rsidR="00607FBE" w:rsidRPr="00395D6C" w:rsidRDefault="00607FBE" w:rsidP="00607FBE">
            <w:pPr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</w:t>
            </w:r>
            <w:r w:rsidR="009A6724" w:rsidRPr="00395D6C">
              <w:rPr>
                <w:sz w:val="20"/>
                <w:szCs w:val="20"/>
                <w:lang w:eastAsia="en-US"/>
              </w:rPr>
              <w:t>.............</w:t>
            </w:r>
            <w:r w:rsidRPr="00395D6C">
              <w:rPr>
                <w:sz w:val="20"/>
                <w:szCs w:val="20"/>
                <w:lang w:eastAsia="en-US"/>
              </w:rPr>
              <w:t>..........</w:t>
            </w:r>
          </w:p>
          <w:p w14:paraId="1CF61B31" w14:textId="0109B300" w:rsidR="00607FBE" w:rsidRPr="00395D6C" w:rsidRDefault="00607FBE" w:rsidP="000856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Miejsce realizacji przez młodocianego pracownika obowiązkowego dokształcania teoretycznego: zasadnicza szkoła zawodowa</w:t>
            </w:r>
            <w:r w:rsidR="009A6724" w:rsidRPr="00395D6C">
              <w:rPr>
                <w:sz w:val="20"/>
                <w:szCs w:val="20"/>
                <w:lang w:eastAsia="en-US"/>
              </w:rPr>
              <w:t>/szkoła branżowa I stopnia/</w:t>
            </w:r>
            <w:r w:rsidRPr="00395D6C">
              <w:rPr>
                <w:sz w:val="20"/>
                <w:szCs w:val="20"/>
                <w:lang w:eastAsia="en-US"/>
              </w:rPr>
              <w:t>ośrodek dokształcania i doskonalenia zawodowego</w:t>
            </w:r>
            <w:r w:rsidR="009A6724" w:rsidRPr="00395D6C">
              <w:rPr>
                <w:sz w:val="20"/>
                <w:szCs w:val="20"/>
                <w:lang w:eastAsia="en-US"/>
              </w:rPr>
              <w:t>/</w:t>
            </w:r>
            <w:r w:rsidRPr="00395D6C">
              <w:rPr>
                <w:sz w:val="20"/>
                <w:szCs w:val="20"/>
                <w:lang w:eastAsia="en-US"/>
              </w:rPr>
              <w:t>pracodawca organizuje dokształcanie we własnym zakresie</w:t>
            </w:r>
            <w:r w:rsidRPr="00395D6C">
              <w:rPr>
                <w:b/>
                <w:sz w:val="20"/>
                <w:szCs w:val="20"/>
                <w:lang w:eastAsia="en-US"/>
              </w:rPr>
              <w:t xml:space="preserve">*)  </w:t>
            </w:r>
          </w:p>
          <w:p w14:paraId="287DF46E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316DA56" w14:textId="77777777" w:rsidR="00607FBE" w:rsidRPr="00395D6C" w:rsidRDefault="00607FBE" w:rsidP="00826B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 xml:space="preserve">Nazwa i adres instytucji, w której młodociany realizuje obowiązkowe dokształcanie teoretyczne: </w:t>
            </w:r>
          </w:p>
          <w:p w14:paraId="1EC2B577" w14:textId="757C032E" w:rsidR="00607FBE" w:rsidRPr="00395D6C" w:rsidRDefault="00607FBE" w:rsidP="00826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</w:t>
            </w:r>
            <w:r w:rsidR="00826BDE" w:rsidRPr="00395D6C">
              <w:rPr>
                <w:sz w:val="20"/>
                <w:szCs w:val="20"/>
                <w:lang w:eastAsia="en-US"/>
              </w:rPr>
              <w:t>............................</w:t>
            </w:r>
            <w:r w:rsidR="009A6724" w:rsidRPr="00395D6C">
              <w:rPr>
                <w:sz w:val="20"/>
                <w:szCs w:val="20"/>
                <w:lang w:eastAsia="en-US"/>
              </w:rPr>
              <w:t>.......</w:t>
            </w:r>
            <w:r w:rsidR="00826BDE" w:rsidRPr="00395D6C">
              <w:rPr>
                <w:sz w:val="20"/>
                <w:szCs w:val="20"/>
                <w:lang w:eastAsia="en-US"/>
              </w:rPr>
              <w:t>.</w:t>
            </w:r>
          </w:p>
          <w:p w14:paraId="2EB84DC2" w14:textId="6CF4F1E0" w:rsidR="00607FBE" w:rsidRPr="00395D6C" w:rsidRDefault="00607FBE" w:rsidP="000856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lastRenderedPageBreak/>
              <w:t>Forma prowadzonego przygotowania zawodowego: nauka zawodu</w:t>
            </w:r>
            <w:r w:rsidR="003B2BCA" w:rsidRPr="00395D6C">
              <w:rPr>
                <w:sz w:val="20"/>
                <w:szCs w:val="20"/>
                <w:lang w:eastAsia="en-US"/>
              </w:rPr>
              <w:t>/</w:t>
            </w:r>
            <w:r w:rsidRPr="00395D6C">
              <w:rPr>
                <w:sz w:val="20"/>
                <w:szCs w:val="20"/>
                <w:lang w:eastAsia="en-US"/>
              </w:rPr>
              <w:t>przyuczenie do wykonywania określonej pracy</w:t>
            </w:r>
            <w:r w:rsidRPr="00395D6C">
              <w:rPr>
                <w:b/>
                <w:sz w:val="20"/>
                <w:szCs w:val="20"/>
                <w:lang w:eastAsia="en-US"/>
              </w:rPr>
              <w:t>*)</w:t>
            </w:r>
            <w:r w:rsidRPr="00395D6C">
              <w:rPr>
                <w:sz w:val="20"/>
                <w:szCs w:val="20"/>
                <w:lang w:eastAsia="en-US"/>
              </w:rPr>
              <w:t>.</w:t>
            </w:r>
          </w:p>
          <w:p w14:paraId="6F8BC671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048DB61" w14:textId="37F43F7C" w:rsidR="00607FBE" w:rsidRPr="00395D6C" w:rsidRDefault="00607FBE" w:rsidP="000856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Nazwa zawodu w jakim prowadzone jest przygotowanie zawodowe: ..................................</w:t>
            </w:r>
            <w:r w:rsidR="003B2BCA" w:rsidRPr="00395D6C">
              <w:rPr>
                <w:sz w:val="20"/>
                <w:szCs w:val="20"/>
                <w:lang w:eastAsia="en-US"/>
              </w:rPr>
              <w:t>..........</w:t>
            </w:r>
          </w:p>
          <w:p w14:paraId="17205496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E59AFF2" w14:textId="47C7F60B" w:rsidR="00607FBE" w:rsidRPr="00395D6C" w:rsidRDefault="00607FBE" w:rsidP="00B62AE1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Data zawarcia z młodocianym pracownikiem umowy o pracę w celu przygotowania zawodowego: ………......................................................................................................</w:t>
            </w:r>
            <w:r w:rsidR="00B62AE1" w:rsidRPr="00395D6C">
              <w:rPr>
                <w:sz w:val="20"/>
                <w:szCs w:val="20"/>
                <w:lang w:eastAsia="en-US"/>
              </w:rPr>
              <w:t>........</w:t>
            </w:r>
            <w:r w:rsidR="003B2BCA" w:rsidRPr="00395D6C">
              <w:rPr>
                <w:sz w:val="20"/>
                <w:szCs w:val="20"/>
                <w:lang w:eastAsia="en-US"/>
              </w:rPr>
              <w:t>.........</w:t>
            </w:r>
            <w:r w:rsidR="00B62AE1" w:rsidRPr="00395D6C">
              <w:rPr>
                <w:sz w:val="20"/>
                <w:szCs w:val="20"/>
                <w:lang w:eastAsia="en-US"/>
              </w:rPr>
              <w:t>.</w:t>
            </w:r>
            <w:r w:rsidR="00395D6C">
              <w:rPr>
                <w:sz w:val="20"/>
                <w:szCs w:val="20"/>
                <w:lang w:eastAsia="en-US"/>
              </w:rPr>
              <w:t>........................</w:t>
            </w:r>
          </w:p>
          <w:p w14:paraId="61BFAC41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632AB33" w14:textId="2199D91C" w:rsidR="00607FBE" w:rsidRPr="00395D6C" w:rsidRDefault="00607FBE" w:rsidP="0072623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Okres kształcenia młodocianego pracownika wynikający z umowy o pracę w celu przygotowania zawodowego:</w:t>
            </w:r>
            <w:r w:rsidR="003B2BCA" w:rsidRPr="00395D6C">
              <w:rPr>
                <w:sz w:val="20"/>
                <w:szCs w:val="20"/>
                <w:lang w:eastAsia="en-US"/>
              </w:rPr>
              <w:t xml:space="preserve"> </w:t>
            </w:r>
            <w:r w:rsidRPr="00395D6C">
              <w:rPr>
                <w:sz w:val="20"/>
                <w:szCs w:val="20"/>
                <w:lang w:eastAsia="en-US"/>
              </w:rPr>
              <w:t xml:space="preserve"> </w:t>
            </w:r>
            <w:r w:rsidR="00EA0A32" w:rsidRPr="00395D6C"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</w:t>
            </w:r>
          </w:p>
          <w:p w14:paraId="74D5B5B4" w14:textId="77777777" w:rsidR="00EA0A32" w:rsidRPr="00395D6C" w:rsidRDefault="00EA0A32" w:rsidP="00EA0A32">
            <w:pPr>
              <w:pStyle w:val="Akapitzlist"/>
              <w:rPr>
                <w:sz w:val="20"/>
                <w:szCs w:val="20"/>
                <w:lang w:eastAsia="en-US"/>
              </w:rPr>
            </w:pPr>
          </w:p>
          <w:p w14:paraId="30EFA690" w14:textId="1D229486" w:rsidR="00EA0A32" w:rsidRPr="00395D6C" w:rsidRDefault="00EA0A32" w:rsidP="0072623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Rzeczywisty okres kształcenia: od...........................do..........................tj…….… m-cy…….…dni.</w:t>
            </w:r>
          </w:p>
          <w:p w14:paraId="4DD6A55E" w14:textId="77777777" w:rsidR="00607FBE" w:rsidRPr="00395D6C" w:rsidRDefault="00607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3E92F1B2" w14:textId="44012214" w:rsidR="00607FBE" w:rsidRPr="00395D6C" w:rsidRDefault="00607FBE" w:rsidP="000856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 xml:space="preserve">W przypadku krótszego okresu kształcenia młodocianego pracownika niż cykl kształcenia nauki w danym zawodzie, należy </w:t>
            </w:r>
            <w:r w:rsidR="00395D6C" w:rsidRPr="00395D6C">
              <w:rPr>
                <w:b/>
                <w:bCs/>
                <w:sz w:val="20"/>
                <w:szCs w:val="20"/>
                <w:u w:val="single"/>
                <w:lang w:eastAsia="en-US"/>
              </w:rPr>
              <w:t>wskazać czy rozwiązanie umowy nastąpiło z winy pracownika</w:t>
            </w:r>
            <w:r w:rsidR="00395D6C" w:rsidRPr="00395D6C">
              <w:rPr>
                <w:sz w:val="20"/>
                <w:szCs w:val="20"/>
                <w:lang w:eastAsia="en-US"/>
              </w:rPr>
              <w:t xml:space="preserve"> oraz </w:t>
            </w:r>
            <w:r w:rsidRPr="00395D6C">
              <w:rPr>
                <w:sz w:val="20"/>
                <w:szCs w:val="20"/>
                <w:lang w:eastAsia="en-US"/>
              </w:rPr>
              <w:t xml:space="preserve">podać przyczynę wcześniejszego rozwiązania umowy o pracę: </w:t>
            </w:r>
          </w:p>
          <w:p w14:paraId="445B3A23" w14:textId="55738EBD" w:rsidR="00607FBE" w:rsidRPr="00395D6C" w:rsidRDefault="00395D6C" w:rsidP="00395D6C">
            <w:pPr>
              <w:spacing w:line="480" w:lineRule="auto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 xml:space="preserve">       </w:t>
            </w:r>
            <w:r w:rsidR="00607FBE" w:rsidRPr="00395D6C"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</w:t>
            </w:r>
            <w:r w:rsidRPr="00395D6C">
              <w:rPr>
                <w:sz w:val="20"/>
                <w:szCs w:val="20"/>
                <w:lang w:eastAsia="en-US"/>
              </w:rPr>
              <w:t>......</w:t>
            </w:r>
            <w:r w:rsidR="00607FBE" w:rsidRPr="00395D6C">
              <w:rPr>
                <w:sz w:val="20"/>
                <w:szCs w:val="20"/>
                <w:lang w:eastAsia="en-US"/>
              </w:rPr>
              <w:t>...................................</w:t>
            </w:r>
            <w:r>
              <w:rPr>
                <w:sz w:val="20"/>
                <w:szCs w:val="20"/>
                <w:lang w:eastAsia="en-US"/>
              </w:rPr>
              <w:t>.........</w:t>
            </w:r>
          </w:p>
          <w:p w14:paraId="7AD225C1" w14:textId="75A17BD2" w:rsidR="00607FBE" w:rsidRPr="00395D6C" w:rsidRDefault="00395D6C">
            <w:pPr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</w:t>
            </w:r>
            <w:r w:rsidR="00607FBE" w:rsidRPr="00395D6C"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</w:t>
            </w:r>
            <w:r w:rsidRPr="00395D6C">
              <w:rPr>
                <w:sz w:val="20"/>
                <w:szCs w:val="20"/>
                <w:lang w:eastAsia="en-US"/>
              </w:rPr>
              <w:t>....</w:t>
            </w:r>
            <w:r w:rsidR="00607FBE" w:rsidRPr="00395D6C">
              <w:rPr>
                <w:sz w:val="20"/>
                <w:szCs w:val="20"/>
                <w:lang w:eastAsia="en-US"/>
              </w:rPr>
              <w:t>............................................</w:t>
            </w:r>
            <w:r w:rsidRPr="00395D6C">
              <w:rPr>
                <w:sz w:val="20"/>
                <w:szCs w:val="20"/>
                <w:lang w:eastAsia="en-US"/>
              </w:rPr>
              <w:t>...</w:t>
            </w:r>
          </w:p>
          <w:p w14:paraId="26610BF9" w14:textId="3F4B3489" w:rsidR="00AD7C3A" w:rsidRDefault="00AD7C3A" w:rsidP="00AD7C3A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przypadku wydłużenia okresu kształcenia młodocianego pracownika należy podać przyczynę zaistniałej sytuacji</w:t>
            </w:r>
            <w:r w:rsidR="00013B86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.......................................................................................................................................</w:t>
            </w:r>
          </w:p>
          <w:p w14:paraId="0A6B175C" w14:textId="77777777" w:rsidR="00AD7C3A" w:rsidRDefault="00AD7C3A" w:rsidP="00AD7C3A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  <w:p w14:paraId="1E32BF04" w14:textId="776F7868" w:rsidR="00AD7C3A" w:rsidRDefault="00AD7C3A" w:rsidP="00AD7C3A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6746D1B" w14:textId="77777777" w:rsidR="00AD7C3A" w:rsidRDefault="00AD7C3A" w:rsidP="003544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58812DC" w14:textId="5591392C" w:rsidR="00354490" w:rsidRDefault="00354490" w:rsidP="00354490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przypadku realizacji przyuczenia/nauki przez młodocianego pracownika u kilku pracodawców</w:t>
            </w:r>
            <w:r w:rsidR="00483289">
              <w:rPr>
                <w:sz w:val="20"/>
                <w:szCs w:val="20"/>
                <w:lang w:eastAsia="en-US"/>
              </w:rPr>
              <w:t>, należy podać nazwę i adres poprzedniego pracodawcy oraz zrealizowany okres kształcenia u poprzedniego pracodawcy</w:t>
            </w:r>
            <w:r w:rsidR="00013B86">
              <w:rPr>
                <w:sz w:val="20"/>
                <w:szCs w:val="20"/>
                <w:lang w:eastAsia="en-US"/>
              </w:rPr>
              <w:t>:</w:t>
            </w:r>
            <w:r w:rsidR="00483289"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</w:t>
            </w:r>
          </w:p>
          <w:p w14:paraId="5B2C48C5" w14:textId="77777777" w:rsidR="00483289" w:rsidRDefault="00483289" w:rsidP="00483289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  <w:p w14:paraId="4F691151" w14:textId="4D61C869" w:rsidR="00483289" w:rsidRDefault="00483289" w:rsidP="00483289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3B524600" w14:textId="77777777" w:rsidR="00483289" w:rsidRDefault="00483289" w:rsidP="00483289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  <w:p w14:paraId="421307BA" w14:textId="4F412408" w:rsidR="00483289" w:rsidRDefault="00483289" w:rsidP="0048328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i rodzaj wydanego dokumentu (zaświadczenie/dyplom/świadectwo) potwierdzające ukończenie przygotowania zawodowego przez młodocianego pracownika:.................................................................</w:t>
            </w:r>
          </w:p>
          <w:p w14:paraId="111032BB" w14:textId="3576F205" w:rsidR="00483289" w:rsidRDefault="00483289" w:rsidP="004832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F2F8B99" w14:textId="0B96C16C" w:rsidR="00483289" w:rsidRDefault="00483289" w:rsidP="00483289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3186F61F" w14:textId="77777777" w:rsidR="00483289" w:rsidRDefault="00483289" w:rsidP="00483289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  <w:p w14:paraId="2CF1A55E" w14:textId="432B46A8" w:rsidR="00483289" w:rsidRDefault="00483289" w:rsidP="0048328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 przeprowadzający egzamin: .............................................................................................................</w:t>
            </w:r>
          </w:p>
          <w:p w14:paraId="6E428188" w14:textId="77777777" w:rsidR="00013B86" w:rsidRDefault="00013B86" w:rsidP="00013B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C10852A" w14:textId="09F62252" w:rsidR="00013B86" w:rsidRPr="002813ED" w:rsidRDefault="00013B86" w:rsidP="002813E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Czy pracodawca zatrudniający młodocianego pracownika jest rzemieślnikiem:– art. 2 ust. 1 ustawy o rzemiośle, tj. zawodowa działalność gospodarcza: </w:t>
            </w:r>
            <w:r w:rsidRPr="002813ED">
              <w:rPr>
                <w:lang w:eastAsia="en-US"/>
              </w:rPr>
              <w:t>tak/nie</w:t>
            </w:r>
            <w:r>
              <w:rPr>
                <w:sz w:val="20"/>
                <w:szCs w:val="20"/>
                <w:lang w:eastAsia="en-US"/>
              </w:rPr>
              <w:t>*)</w:t>
            </w:r>
            <w:r w:rsidR="002813ED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07FBE" w:rsidRPr="00395D6C" w14:paraId="7145C578" w14:textId="77777777" w:rsidTr="00607F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7F6" w14:textId="77777777" w:rsidR="00607FBE" w:rsidRPr="00395D6C" w:rsidRDefault="00607FBE" w:rsidP="0008562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95D6C">
              <w:rPr>
                <w:b/>
                <w:sz w:val="20"/>
                <w:szCs w:val="20"/>
                <w:lang w:eastAsia="en-US"/>
              </w:rPr>
              <w:lastRenderedPageBreak/>
              <w:t>ZAŁĄCZNIKI:</w:t>
            </w:r>
          </w:p>
          <w:p w14:paraId="66DF4774" w14:textId="428F54DE" w:rsidR="00607FBE" w:rsidRPr="00395D6C" w:rsidRDefault="00607FBE" w:rsidP="0008562C">
            <w:pPr>
              <w:numPr>
                <w:ilvl w:val="1"/>
                <w:numId w:val="1"/>
              </w:numPr>
              <w:tabs>
                <w:tab w:val="num" w:pos="470"/>
              </w:tabs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Kopie dokumentów potwierdzających posiadane kwalifikacje do prowadzenia kształcenia zawodowego młodocianych pracowników przez pracodawcę lub osobę prowadzącą zakład w imieniu pracodawcy albo osobę zatrudnioną u pracodawcy na umowę o pracę.</w:t>
            </w:r>
          </w:p>
          <w:p w14:paraId="1EC52B19" w14:textId="77777777" w:rsidR="00607FBE" w:rsidRPr="00395D6C" w:rsidRDefault="00607FBE" w:rsidP="0008562C">
            <w:pPr>
              <w:numPr>
                <w:ilvl w:val="1"/>
                <w:numId w:val="1"/>
              </w:numPr>
              <w:tabs>
                <w:tab w:val="num" w:pos="470"/>
              </w:tabs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Kopie dokumentu potwierdzającego zatrudnienie osoby prowadzącej szkolenie w imieniu pracodawcy.</w:t>
            </w:r>
          </w:p>
          <w:p w14:paraId="3186B640" w14:textId="00A43188" w:rsidR="00607FBE" w:rsidRPr="002813ED" w:rsidRDefault="00607FBE" w:rsidP="002813ED">
            <w:pPr>
              <w:numPr>
                <w:ilvl w:val="1"/>
                <w:numId w:val="1"/>
              </w:numPr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 xml:space="preserve">Kopia umowy o pracę z młodocianym pracownikiem </w:t>
            </w:r>
            <w:r w:rsidR="002813ED">
              <w:rPr>
                <w:sz w:val="20"/>
                <w:szCs w:val="20"/>
                <w:lang w:eastAsia="en-US"/>
              </w:rPr>
              <w:t xml:space="preserve">zawarta </w:t>
            </w:r>
            <w:r w:rsidRPr="00395D6C">
              <w:rPr>
                <w:sz w:val="20"/>
                <w:szCs w:val="20"/>
                <w:lang w:eastAsia="en-US"/>
              </w:rPr>
              <w:t>w celu przygotowania zawodowego.</w:t>
            </w:r>
          </w:p>
          <w:p w14:paraId="180A783D" w14:textId="63338117" w:rsidR="00607FBE" w:rsidRDefault="00607FBE" w:rsidP="0008562C">
            <w:pPr>
              <w:numPr>
                <w:ilvl w:val="1"/>
                <w:numId w:val="1"/>
              </w:numPr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 xml:space="preserve">Kopie </w:t>
            </w:r>
            <w:r w:rsidR="002813ED">
              <w:rPr>
                <w:sz w:val="20"/>
                <w:szCs w:val="20"/>
                <w:lang w:eastAsia="en-US"/>
              </w:rPr>
              <w:t>odpowiednio  dyplomu, certyfikatu</w:t>
            </w:r>
            <w:r w:rsidRPr="00395D6C">
              <w:rPr>
                <w:sz w:val="20"/>
                <w:szCs w:val="20"/>
                <w:lang w:eastAsia="en-US"/>
              </w:rPr>
              <w:t xml:space="preserve"> lub świadectwa</w:t>
            </w:r>
            <w:r w:rsidR="002813ED">
              <w:rPr>
                <w:sz w:val="20"/>
                <w:szCs w:val="20"/>
                <w:lang w:eastAsia="en-US"/>
              </w:rPr>
              <w:t xml:space="preserve"> potwierdzającego zdanie egzaminu, </w:t>
            </w:r>
            <w:r w:rsidRPr="00395D6C">
              <w:rPr>
                <w:sz w:val="20"/>
                <w:szCs w:val="20"/>
                <w:lang w:eastAsia="en-US"/>
              </w:rPr>
              <w:t>albo zaświadczeni</w:t>
            </w:r>
            <w:r w:rsidR="002813ED">
              <w:rPr>
                <w:sz w:val="20"/>
                <w:szCs w:val="20"/>
                <w:lang w:eastAsia="en-US"/>
              </w:rPr>
              <w:t>e</w:t>
            </w:r>
            <w:r w:rsidRPr="00395D6C">
              <w:rPr>
                <w:sz w:val="20"/>
                <w:szCs w:val="20"/>
                <w:lang w:eastAsia="en-US"/>
              </w:rPr>
              <w:t xml:space="preserve"> (oryginał) potwierdzające</w:t>
            </w:r>
            <w:r w:rsidR="002813ED">
              <w:rPr>
                <w:sz w:val="20"/>
                <w:szCs w:val="20"/>
                <w:lang w:eastAsia="en-US"/>
              </w:rPr>
              <w:t>go zdanie tego egzaminu.</w:t>
            </w:r>
          </w:p>
          <w:p w14:paraId="49EC4332" w14:textId="23DA16F2" w:rsidR="007C4D54" w:rsidRPr="00395D6C" w:rsidRDefault="007C4D54" w:rsidP="0008562C">
            <w:pPr>
              <w:numPr>
                <w:ilvl w:val="1"/>
                <w:numId w:val="1"/>
              </w:numPr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Potwierdzenie realizacji przez młodocianego pracownika obowiązkowego</w:t>
            </w:r>
            <w:r w:rsidR="00417A50">
              <w:rPr>
                <w:sz w:val="20"/>
                <w:szCs w:val="20"/>
                <w:lang w:eastAsia="en-US"/>
              </w:rPr>
              <w:t xml:space="preserve"> dokształcania teoretycznego/ kopia świadectwa ze szkoły.</w:t>
            </w:r>
          </w:p>
          <w:p w14:paraId="64B37E78" w14:textId="6A8A4EEC" w:rsidR="00607FBE" w:rsidRPr="00395D6C" w:rsidRDefault="00607FBE" w:rsidP="0008562C">
            <w:pPr>
              <w:numPr>
                <w:ilvl w:val="1"/>
                <w:numId w:val="1"/>
              </w:numPr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2813ED">
              <w:rPr>
                <w:b/>
                <w:bCs/>
                <w:sz w:val="20"/>
                <w:szCs w:val="20"/>
                <w:lang w:eastAsia="en-US"/>
              </w:rPr>
              <w:t>Aktualny</w:t>
            </w:r>
            <w:r w:rsidRPr="00395D6C">
              <w:rPr>
                <w:sz w:val="20"/>
                <w:szCs w:val="20"/>
                <w:lang w:eastAsia="en-US"/>
              </w:rPr>
              <w:t xml:space="preserve"> wydruk z CEIDG lub z Krajowego Rejestru Sądowego w zależności od formy prowadzonej działalności przez pracodawcę. </w:t>
            </w:r>
          </w:p>
          <w:p w14:paraId="24357135" w14:textId="6A4F0312" w:rsidR="00607FBE" w:rsidRPr="00395D6C" w:rsidRDefault="00607FBE" w:rsidP="0008562C">
            <w:pPr>
              <w:numPr>
                <w:ilvl w:val="1"/>
                <w:numId w:val="1"/>
              </w:numPr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lastRenderedPageBreak/>
              <w:t>Pełnomocnictwo w przypadku składania wniosku przez pełnomocnika</w:t>
            </w:r>
            <w:r w:rsidR="00417A50">
              <w:rPr>
                <w:sz w:val="20"/>
                <w:szCs w:val="20"/>
                <w:lang w:eastAsia="en-US"/>
              </w:rPr>
              <w:t xml:space="preserve"> (oryginał lub kopia uwierzytelniona zgodnie z art. 33 § 3 KPA.</w:t>
            </w:r>
          </w:p>
          <w:p w14:paraId="3144C9EF" w14:textId="64D836D8" w:rsidR="00607FBE" w:rsidRPr="00395D6C" w:rsidRDefault="00607FBE" w:rsidP="0008562C">
            <w:pPr>
              <w:numPr>
                <w:ilvl w:val="1"/>
                <w:numId w:val="1"/>
              </w:numPr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 w:rsidRPr="00395D6C">
              <w:rPr>
                <w:sz w:val="20"/>
                <w:szCs w:val="20"/>
                <w:lang w:eastAsia="en-US"/>
              </w:rPr>
              <w:t>Formularz informacji</w:t>
            </w:r>
            <w:r w:rsidR="007A1D8C">
              <w:rPr>
                <w:sz w:val="20"/>
                <w:szCs w:val="20"/>
                <w:lang w:eastAsia="en-US"/>
              </w:rPr>
              <w:t xml:space="preserve"> </w:t>
            </w:r>
            <w:r w:rsidRPr="00395D6C">
              <w:rPr>
                <w:sz w:val="20"/>
                <w:szCs w:val="20"/>
                <w:lang w:eastAsia="en-US"/>
              </w:rPr>
              <w:t xml:space="preserve">przedstawianych </w:t>
            </w:r>
            <w:r w:rsidR="007A1D8C">
              <w:rPr>
                <w:sz w:val="20"/>
                <w:szCs w:val="20"/>
                <w:lang w:eastAsia="en-US"/>
              </w:rPr>
              <w:t xml:space="preserve">przy ubieganiu </w:t>
            </w:r>
            <w:r w:rsidR="007A1D8C" w:rsidRPr="007A1D8C">
              <w:rPr>
                <w:sz w:val="20"/>
                <w:szCs w:val="20"/>
                <w:lang w:eastAsia="en-US"/>
              </w:rPr>
              <w:t>się</w:t>
            </w:r>
            <w:r w:rsidRPr="007A1D8C">
              <w:rPr>
                <w:sz w:val="20"/>
                <w:szCs w:val="20"/>
                <w:lang w:eastAsia="en-US"/>
              </w:rPr>
              <w:t xml:space="preserve"> o pomoc de minimis</w:t>
            </w:r>
            <w:r w:rsidR="007A1D8C">
              <w:rPr>
                <w:sz w:val="20"/>
                <w:szCs w:val="20"/>
                <w:lang w:eastAsia="en-US"/>
              </w:rPr>
              <w:t>.</w:t>
            </w:r>
          </w:p>
          <w:p w14:paraId="37039AD6" w14:textId="0AE60CE5" w:rsidR="00607FBE" w:rsidRPr="007A1D8C" w:rsidRDefault="007A1D8C" w:rsidP="0008562C">
            <w:pPr>
              <w:numPr>
                <w:ilvl w:val="1"/>
                <w:numId w:val="1"/>
              </w:numPr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</w:t>
            </w:r>
            <w:r w:rsidR="00607FBE" w:rsidRPr="007A1D8C">
              <w:rPr>
                <w:sz w:val="20"/>
                <w:szCs w:val="20"/>
                <w:lang w:eastAsia="en-US"/>
              </w:rPr>
              <w:t>szystki</w:t>
            </w:r>
            <w:r>
              <w:rPr>
                <w:sz w:val="20"/>
                <w:szCs w:val="20"/>
                <w:lang w:eastAsia="en-US"/>
              </w:rPr>
              <w:t>e</w:t>
            </w:r>
            <w:r w:rsidR="00607FBE" w:rsidRPr="007A1D8C">
              <w:rPr>
                <w:sz w:val="20"/>
                <w:szCs w:val="20"/>
                <w:lang w:eastAsia="en-US"/>
              </w:rPr>
              <w:t xml:space="preserve"> zaświadcze</w:t>
            </w:r>
            <w:r>
              <w:rPr>
                <w:sz w:val="20"/>
                <w:szCs w:val="20"/>
                <w:lang w:eastAsia="en-US"/>
              </w:rPr>
              <w:t>nia</w:t>
            </w:r>
            <w:r w:rsidR="00607FBE" w:rsidRPr="007A1D8C">
              <w:rPr>
                <w:sz w:val="20"/>
                <w:szCs w:val="20"/>
                <w:lang w:eastAsia="en-US"/>
              </w:rPr>
              <w:t xml:space="preserve"> o pomocy de minimis, jakie wnioskodawca otrzymał w roku, w którym ubiega się o pomoc oraz w ciągu dwóch poprzedzających go lat, lub oświadczenie </w:t>
            </w:r>
            <w:r>
              <w:rPr>
                <w:sz w:val="20"/>
                <w:szCs w:val="20"/>
                <w:lang w:eastAsia="en-US"/>
              </w:rPr>
              <w:t xml:space="preserve">o wielkości pomocy de minimis otrzymanej w tym okresie, albo oświadczenie </w:t>
            </w:r>
            <w:r w:rsidR="00607FBE" w:rsidRPr="007A1D8C">
              <w:rPr>
                <w:sz w:val="20"/>
                <w:szCs w:val="20"/>
                <w:lang w:eastAsia="en-US"/>
              </w:rPr>
              <w:t xml:space="preserve">o nieotrzymaniu </w:t>
            </w:r>
            <w:r>
              <w:rPr>
                <w:sz w:val="20"/>
                <w:szCs w:val="20"/>
                <w:lang w:eastAsia="en-US"/>
              </w:rPr>
              <w:t xml:space="preserve">takiej </w:t>
            </w:r>
            <w:r w:rsidR="00607FBE" w:rsidRPr="007A1D8C">
              <w:rPr>
                <w:sz w:val="20"/>
                <w:szCs w:val="20"/>
                <w:lang w:eastAsia="en-US"/>
              </w:rPr>
              <w:t>pomocy de minimis w tym okresie.</w:t>
            </w:r>
          </w:p>
          <w:p w14:paraId="61C8FDBF" w14:textId="5A4F4F0C" w:rsidR="00607FBE" w:rsidRPr="00395D6C" w:rsidRDefault="007A1D8C" w:rsidP="0008562C">
            <w:pPr>
              <w:numPr>
                <w:ilvl w:val="1"/>
                <w:numId w:val="1"/>
              </w:numPr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Inne dokumenty/informacje na prośbę organu. </w:t>
            </w:r>
            <w:r w:rsidR="006F1373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W przypadku uzasadnionych wątpliwości, co do treści przedłożonych dokumentów/informacji, organ</w:t>
            </w:r>
            <w:r w:rsidR="00E065FC">
              <w:rPr>
                <w:sz w:val="20"/>
                <w:szCs w:val="20"/>
                <w:lang w:eastAsia="en-US"/>
              </w:rPr>
              <w:t xml:space="preserve"> ma prawo żąda</w:t>
            </w:r>
            <w:r w:rsidR="00C30BFA">
              <w:rPr>
                <w:sz w:val="20"/>
                <w:szCs w:val="20"/>
                <w:lang w:eastAsia="en-US"/>
              </w:rPr>
              <w:t>ć</w:t>
            </w:r>
            <w:r w:rsidR="006F1373">
              <w:rPr>
                <w:sz w:val="20"/>
                <w:szCs w:val="20"/>
                <w:lang w:eastAsia="en-US"/>
              </w:rPr>
              <w:t xml:space="preserve"> od wnioskodawców dodatkowych dokumentów/informacji niezbędnych do ich wyjaśnienia).</w:t>
            </w:r>
          </w:p>
          <w:p w14:paraId="76BB618C" w14:textId="77777777" w:rsidR="006D57B6" w:rsidRPr="00395D6C" w:rsidRDefault="006D57B6" w:rsidP="006D57B6">
            <w:pPr>
              <w:spacing w:line="276" w:lineRule="auto"/>
              <w:ind w:left="470"/>
              <w:jc w:val="both"/>
              <w:rPr>
                <w:sz w:val="20"/>
                <w:szCs w:val="20"/>
                <w:lang w:eastAsia="en-US"/>
              </w:rPr>
            </w:pPr>
          </w:p>
          <w:p w14:paraId="0D9A3DE9" w14:textId="77777777" w:rsidR="00607FBE" w:rsidRPr="00395D6C" w:rsidRDefault="00607FBE" w:rsidP="00C30BFA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395D6C">
              <w:rPr>
                <w:b/>
                <w:i/>
                <w:sz w:val="20"/>
                <w:szCs w:val="20"/>
                <w:lang w:eastAsia="en-US"/>
              </w:rPr>
              <w:t>Załączone kopie należy potwierdzić za zgodność z oryginałem.</w:t>
            </w:r>
          </w:p>
        </w:tc>
      </w:tr>
      <w:tr w:rsidR="00C30BFA" w:rsidRPr="00395D6C" w14:paraId="1ED150D5" w14:textId="77777777" w:rsidTr="00607F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ED76" w14:textId="77777777" w:rsidR="00C30BFA" w:rsidRDefault="006F1373" w:rsidP="0008562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OŚWIADCZENIA</w:t>
            </w:r>
          </w:p>
          <w:p w14:paraId="6652F629" w14:textId="72639C3F" w:rsidR="006F1373" w:rsidRPr="00CB3A1F" w:rsidRDefault="00CB3A1F" w:rsidP="00CB3A1F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  <w:r w:rsidR="00B100C8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6F1373" w:rsidRPr="00CB3A1F">
              <w:rPr>
                <w:bCs/>
                <w:sz w:val="20"/>
                <w:szCs w:val="20"/>
                <w:lang w:eastAsia="en-US"/>
              </w:rPr>
              <w:t xml:space="preserve">Świadomy/a i uprzedzony/a o odpowiedzialności karnej </w:t>
            </w:r>
            <w:r w:rsidRPr="00CB3A1F">
              <w:rPr>
                <w:bCs/>
                <w:sz w:val="20"/>
                <w:szCs w:val="20"/>
                <w:lang w:eastAsia="en-US"/>
              </w:rPr>
              <w:t>z art. 233 ustawy z dnia 6 czerwca</w:t>
            </w:r>
            <w:r w:rsidR="00B100C8">
              <w:rPr>
                <w:bCs/>
                <w:sz w:val="20"/>
                <w:szCs w:val="20"/>
                <w:lang w:eastAsia="en-US"/>
              </w:rPr>
              <w:t xml:space="preserve"> 1997 r.</w:t>
            </w:r>
            <w:r w:rsidRPr="00CB3A1F">
              <w:rPr>
                <w:bCs/>
                <w:sz w:val="20"/>
                <w:szCs w:val="20"/>
                <w:lang w:eastAsia="en-US"/>
              </w:rPr>
              <w:t xml:space="preserve"> Kodeks Karny (Dz. U. z 20</w:t>
            </w:r>
            <w:r w:rsidR="00B100C8">
              <w:rPr>
                <w:bCs/>
                <w:sz w:val="20"/>
                <w:szCs w:val="20"/>
                <w:lang w:eastAsia="en-US"/>
              </w:rPr>
              <w:t>2</w:t>
            </w:r>
            <w:r w:rsidR="000F0850">
              <w:rPr>
                <w:bCs/>
                <w:sz w:val="20"/>
                <w:szCs w:val="20"/>
                <w:lang w:eastAsia="en-US"/>
              </w:rPr>
              <w:t>4</w:t>
            </w:r>
            <w:r w:rsidRPr="00CB3A1F">
              <w:rPr>
                <w:bCs/>
                <w:sz w:val="20"/>
                <w:szCs w:val="20"/>
                <w:lang w:eastAsia="en-US"/>
              </w:rPr>
              <w:t xml:space="preserve"> r. poz. </w:t>
            </w:r>
            <w:r w:rsidR="000F0850">
              <w:rPr>
                <w:bCs/>
                <w:sz w:val="20"/>
                <w:szCs w:val="20"/>
                <w:lang w:eastAsia="en-US"/>
              </w:rPr>
              <w:t>17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  <w:p w14:paraId="66B4C53D" w14:textId="77777777" w:rsidR="006F1373" w:rsidRDefault="006F1373" w:rsidP="006F137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CE0E4DB" w14:textId="77777777" w:rsidR="006F1373" w:rsidRDefault="006F1373" w:rsidP="006F137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7B1D0A6D" w14:textId="77777777" w:rsidR="007E2D1E" w:rsidRDefault="007E2D1E" w:rsidP="006F1373">
            <w:pPr>
              <w:jc w:val="both"/>
              <w:rPr>
                <w:sz w:val="20"/>
                <w:szCs w:val="20"/>
              </w:rPr>
            </w:pPr>
          </w:p>
          <w:p w14:paraId="6139E2C0" w14:textId="77777777" w:rsidR="007E2D1E" w:rsidRDefault="007E2D1E" w:rsidP="006F1373">
            <w:pPr>
              <w:jc w:val="both"/>
              <w:rPr>
                <w:sz w:val="20"/>
                <w:szCs w:val="20"/>
              </w:rPr>
            </w:pPr>
          </w:p>
          <w:p w14:paraId="5B981471" w14:textId="77777777" w:rsidR="007E2D1E" w:rsidRDefault="007E2D1E" w:rsidP="006F1373">
            <w:pPr>
              <w:jc w:val="both"/>
              <w:rPr>
                <w:sz w:val="20"/>
                <w:szCs w:val="20"/>
              </w:rPr>
            </w:pPr>
          </w:p>
          <w:p w14:paraId="69FA72CC" w14:textId="04BCD731" w:rsidR="006F1373" w:rsidRPr="00395D6C" w:rsidRDefault="006F1373" w:rsidP="006F1373">
            <w:pPr>
              <w:jc w:val="both"/>
              <w:rPr>
                <w:sz w:val="20"/>
                <w:szCs w:val="20"/>
              </w:rPr>
            </w:pPr>
            <w:r w:rsidRPr="00395D6C">
              <w:rPr>
                <w:sz w:val="20"/>
                <w:szCs w:val="20"/>
              </w:rPr>
              <w:t>.................................................</w:t>
            </w:r>
            <w:r w:rsidRPr="00395D6C">
              <w:rPr>
                <w:sz w:val="20"/>
                <w:szCs w:val="20"/>
              </w:rPr>
              <w:tab/>
            </w:r>
            <w:r w:rsidRPr="00395D6C">
              <w:rPr>
                <w:sz w:val="20"/>
                <w:szCs w:val="20"/>
              </w:rPr>
              <w:tab/>
            </w:r>
            <w:r w:rsidRPr="00395D6C">
              <w:rPr>
                <w:sz w:val="20"/>
                <w:szCs w:val="20"/>
              </w:rPr>
              <w:tab/>
              <w:t xml:space="preserve">                     …….............................................................</w:t>
            </w:r>
          </w:p>
          <w:p w14:paraId="4812DF9D" w14:textId="77777777" w:rsidR="006F1373" w:rsidRPr="00395D6C" w:rsidRDefault="006F1373" w:rsidP="006F1373">
            <w:pPr>
              <w:jc w:val="both"/>
              <w:rPr>
                <w:i/>
                <w:sz w:val="20"/>
                <w:szCs w:val="20"/>
              </w:rPr>
            </w:pPr>
            <w:r w:rsidRPr="00395D6C">
              <w:rPr>
                <w:i/>
                <w:sz w:val="20"/>
                <w:szCs w:val="20"/>
              </w:rPr>
              <w:t xml:space="preserve">          miejs</w:t>
            </w:r>
            <w:r>
              <w:rPr>
                <w:i/>
                <w:sz w:val="20"/>
                <w:szCs w:val="20"/>
              </w:rPr>
              <w:t>cowość</w:t>
            </w:r>
            <w:r w:rsidRPr="00395D6C">
              <w:rPr>
                <w:i/>
                <w:sz w:val="20"/>
                <w:szCs w:val="20"/>
              </w:rPr>
              <w:t xml:space="preserve"> i data</w:t>
            </w:r>
            <w:r w:rsidRPr="00395D6C">
              <w:rPr>
                <w:i/>
                <w:sz w:val="20"/>
                <w:szCs w:val="20"/>
              </w:rPr>
              <w:tab/>
            </w:r>
            <w:r w:rsidRPr="00395D6C">
              <w:rPr>
                <w:i/>
                <w:sz w:val="20"/>
                <w:szCs w:val="20"/>
              </w:rPr>
              <w:tab/>
            </w:r>
            <w:r w:rsidRPr="00395D6C">
              <w:rPr>
                <w:i/>
                <w:sz w:val="20"/>
                <w:szCs w:val="20"/>
              </w:rPr>
              <w:tab/>
            </w:r>
            <w:r w:rsidRPr="00395D6C">
              <w:rPr>
                <w:i/>
                <w:sz w:val="20"/>
                <w:szCs w:val="20"/>
              </w:rPr>
              <w:tab/>
              <w:t xml:space="preserve">                      </w:t>
            </w:r>
            <w:r>
              <w:rPr>
                <w:i/>
                <w:sz w:val="20"/>
                <w:szCs w:val="20"/>
              </w:rPr>
              <w:t xml:space="preserve">         </w:t>
            </w:r>
            <w:r w:rsidRPr="00395D6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czytelny podpis pracodawcy</w:t>
            </w:r>
          </w:p>
          <w:p w14:paraId="17196C45" w14:textId="77777777" w:rsidR="006F1373" w:rsidRPr="00395D6C" w:rsidRDefault="006F1373" w:rsidP="006F1373">
            <w:pPr>
              <w:jc w:val="both"/>
              <w:rPr>
                <w:b/>
                <w:sz w:val="20"/>
                <w:szCs w:val="20"/>
              </w:rPr>
            </w:pPr>
          </w:p>
          <w:p w14:paraId="4638187B" w14:textId="77777777" w:rsidR="006F1373" w:rsidRDefault="006F1373" w:rsidP="006F137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54DA2F5D" w14:textId="53008F7F" w:rsidR="00A76C25" w:rsidRDefault="00B100C8" w:rsidP="00A76C25">
            <w:pPr>
              <w:tabs>
                <w:tab w:val="num" w:pos="720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100C8">
              <w:rPr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bCs/>
                <w:sz w:val="20"/>
                <w:szCs w:val="20"/>
                <w:lang w:eastAsia="en-US"/>
              </w:rPr>
              <w:t xml:space="preserve">Klauzura informacyjna dotycząca danych osobowych przetwarzanych przez Urząd </w:t>
            </w:r>
            <w:r w:rsidR="00917AB0">
              <w:rPr>
                <w:bCs/>
                <w:sz w:val="20"/>
                <w:szCs w:val="20"/>
                <w:lang w:eastAsia="en-US"/>
              </w:rPr>
              <w:t>Miejski w Białaczowie</w:t>
            </w:r>
            <w:r w:rsidR="00A76C25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28A06590" w14:textId="1AC2FE2B" w:rsidR="00A76C25" w:rsidRPr="006D7F65" w:rsidRDefault="00A76C25" w:rsidP="006D7F65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spacing w:line="276" w:lineRule="auto"/>
              <w:jc w:val="both"/>
              <w:rPr>
                <w:color w:val="272725"/>
                <w:sz w:val="20"/>
                <w:szCs w:val="20"/>
              </w:rPr>
            </w:pPr>
            <w:r w:rsidRPr="006D7F65">
              <w:rPr>
                <w:color w:val="272725"/>
                <w:sz w:val="20"/>
                <w:szCs w:val="20"/>
              </w:rPr>
              <w:t xml:space="preserve">Administratorem Pana/Pani danych osobowych jest </w:t>
            </w:r>
            <w:r w:rsidR="00836834">
              <w:rPr>
                <w:color w:val="272725"/>
                <w:sz w:val="20"/>
                <w:szCs w:val="20"/>
              </w:rPr>
              <w:t>Burmistrz Białaczowa</w:t>
            </w:r>
            <w:r w:rsidRPr="006D7F65">
              <w:rPr>
                <w:color w:val="272725"/>
                <w:sz w:val="20"/>
                <w:szCs w:val="20"/>
              </w:rPr>
              <w:t>. Kontakt jest możliwy za pomocą telefonu: 44 758-14-14; adresu e-mail: </w:t>
            </w:r>
            <w:hyperlink r:id="rId7" w:history="1">
              <w:r w:rsidRPr="006D7F65">
                <w:rPr>
                  <w:color w:val="32709E"/>
                  <w:sz w:val="20"/>
                  <w:szCs w:val="20"/>
                  <w:u w:val="single"/>
                </w:rPr>
                <w:t>ugbialaczow@wp.pl</w:t>
              </w:r>
            </w:hyperlink>
            <w:r w:rsidRPr="006D7F65">
              <w:rPr>
                <w:color w:val="272725"/>
                <w:sz w:val="20"/>
                <w:szCs w:val="20"/>
              </w:rPr>
              <w:t>,</w:t>
            </w:r>
          </w:p>
          <w:p w14:paraId="2C64FEA3" w14:textId="223B9A76" w:rsidR="00A76C25" w:rsidRDefault="00A76C25" w:rsidP="006D7F6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725"/>
                <w:sz w:val="20"/>
                <w:szCs w:val="20"/>
              </w:rPr>
            </w:pPr>
            <w:r w:rsidRPr="006D7F65">
              <w:rPr>
                <w:color w:val="272725"/>
                <w:sz w:val="20"/>
                <w:szCs w:val="20"/>
              </w:rPr>
              <w:t>W sprawach związanych z danymi osobowymi kontaktuj się z Inspektorem Ochrony Danych Osobowych poprzez adres e-mail </w:t>
            </w:r>
            <w:hyperlink r:id="rId8" w:history="1">
              <w:r w:rsidRPr="006D7F65">
                <w:rPr>
                  <w:color w:val="32709E"/>
                  <w:sz w:val="20"/>
                  <w:szCs w:val="20"/>
                  <w:u w:val="single"/>
                </w:rPr>
                <w:t>iodbialaczow@wp.pl</w:t>
              </w:r>
            </w:hyperlink>
          </w:p>
          <w:p w14:paraId="63A16D5E" w14:textId="41BE213B" w:rsidR="006D7F65" w:rsidRPr="006D7F65" w:rsidRDefault="006D7F65" w:rsidP="006D7F6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725"/>
                <w:sz w:val="20"/>
                <w:szCs w:val="20"/>
              </w:rPr>
            </w:pPr>
            <w:r>
              <w:rPr>
                <w:color w:val="272725"/>
                <w:sz w:val="20"/>
                <w:szCs w:val="20"/>
              </w:rPr>
              <w:t>Dane osobowe przetwarzane są wyłącznie w celu wykonania zadań Gminy realizowanych na podstawie przepisów dotyczących młodocianych pracowników, na podstawie ustawy z dnia 14 grudnia 2016 r. – Prawo oświatowe (</w:t>
            </w:r>
            <w:r w:rsidR="00327318">
              <w:rPr>
                <w:color w:val="272725"/>
                <w:sz w:val="20"/>
                <w:szCs w:val="20"/>
              </w:rPr>
              <w:t>Dz. U. z 202</w:t>
            </w:r>
            <w:r w:rsidR="00064C8F">
              <w:rPr>
                <w:color w:val="272725"/>
                <w:sz w:val="20"/>
                <w:szCs w:val="20"/>
              </w:rPr>
              <w:t>3</w:t>
            </w:r>
            <w:r w:rsidR="00327318">
              <w:rPr>
                <w:color w:val="272725"/>
                <w:sz w:val="20"/>
                <w:szCs w:val="20"/>
              </w:rPr>
              <w:t xml:space="preserve"> r. poz. 9</w:t>
            </w:r>
            <w:r w:rsidR="00064C8F">
              <w:rPr>
                <w:color w:val="272725"/>
                <w:sz w:val="20"/>
                <w:szCs w:val="20"/>
              </w:rPr>
              <w:t>0</w:t>
            </w:r>
            <w:r w:rsidR="00327318">
              <w:rPr>
                <w:color w:val="272725"/>
                <w:sz w:val="20"/>
                <w:szCs w:val="20"/>
              </w:rPr>
              <w:t>0 ze zm.) oraz zadań zleconych Gminie na podstawie odrębnych przepisów i jest zgodne z art. 6 RODO.</w:t>
            </w:r>
          </w:p>
          <w:p w14:paraId="39897BF9" w14:textId="5208DCA5" w:rsidR="00A76C25" w:rsidRPr="006D7F65" w:rsidRDefault="00A76C25" w:rsidP="006D7F6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725"/>
                <w:sz w:val="20"/>
                <w:szCs w:val="20"/>
              </w:rPr>
            </w:pPr>
            <w:r w:rsidRPr="006D7F65">
              <w:rPr>
                <w:color w:val="272725"/>
                <w:sz w:val="20"/>
                <w:szCs w:val="20"/>
              </w:rPr>
              <w:t>Odbiorcami Pana/Pani danych osobowych będą podmioty upoważnione</w:t>
            </w:r>
            <w:r w:rsidR="007F314B">
              <w:rPr>
                <w:color w:val="272725"/>
                <w:sz w:val="20"/>
                <w:szCs w:val="20"/>
              </w:rPr>
              <w:t xml:space="preserve"> do tego</w:t>
            </w:r>
            <w:r w:rsidRPr="006D7F65">
              <w:rPr>
                <w:color w:val="272725"/>
                <w:sz w:val="20"/>
                <w:szCs w:val="20"/>
              </w:rPr>
              <w:t xml:space="preserve"> na podstawie </w:t>
            </w:r>
            <w:r w:rsidR="007F314B">
              <w:rPr>
                <w:color w:val="272725"/>
                <w:sz w:val="20"/>
                <w:szCs w:val="20"/>
              </w:rPr>
              <w:t xml:space="preserve">odrębnych </w:t>
            </w:r>
            <w:r w:rsidRPr="006D7F65">
              <w:rPr>
                <w:color w:val="272725"/>
                <w:sz w:val="20"/>
                <w:szCs w:val="20"/>
              </w:rPr>
              <w:t>przepisów prawa.</w:t>
            </w:r>
          </w:p>
          <w:p w14:paraId="6A65C13E" w14:textId="4DED91DF" w:rsidR="00A76C25" w:rsidRPr="006D7F65" w:rsidRDefault="00A76C25" w:rsidP="006D7F6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725"/>
                <w:sz w:val="20"/>
                <w:szCs w:val="20"/>
              </w:rPr>
            </w:pPr>
            <w:r w:rsidRPr="006D7F65">
              <w:rPr>
                <w:color w:val="272725"/>
                <w:sz w:val="20"/>
                <w:szCs w:val="20"/>
              </w:rPr>
              <w:t>Pani/Pana dane osobowe przechowywane będą przez okres niezbędny do realizacji ww. celów przetwarzania, w tym również obowiązku archiwizacyjnego wynikającego z przepisów prawa.</w:t>
            </w:r>
          </w:p>
          <w:p w14:paraId="5CB353CB" w14:textId="17F56344" w:rsidR="00A76C25" w:rsidRDefault="00A76C25" w:rsidP="006D7F6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725"/>
                <w:sz w:val="20"/>
                <w:szCs w:val="20"/>
              </w:rPr>
            </w:pPr>
            <w:r w:rsidRPr="006D7F65">
              <w:rPr>
                <w:color w:val="272725"/>
                <w:sz w:val="20"/>
                <w:szCs w:val="20"/>
              </w:rPr>
              <w:t>Ma Pani/Pan prawo do żądania dostępu do swoich danych osobowych, prawo do usunięcia swoich danych, prawo do ich sprostowania, ograniczenia przetwarzania, wniesienia sprzeciwu wobec przetwarzania.</w:t>
            </w:r>
          </w:p>
          <w:p w14:paraId="36EBC2F3" w14:textId="637BC3FA" w:rsidR="00690373" w:rsidRPr="00690373" w:rsidRDefault="00690373" w:rsidP="002645D6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725"/>
                <w:sz w:val="20"/>
                <w:szCs w:val="20"/>
              </w:rPr>
            </w:pPr>
            <w:r w:rsidRPr="006D7F65">
              <w:rPr>
                <w:color w:val="272725"/>
                <w:sz w:val="20"/>
                <w:szCs w:val="20"/>
              </w:rPr>
              <w:t>Ma Pani/Pan prawo wniesienia skargi do Prezesa Urzędu Ochrony Danych Osobowych, gdy uzna Pani/Pan, że przetwarzanie Pani/Pana danych narusza przepisy RODO.</w:t>
            </w:r>
          </w:p>
          <w:p w14:paraId="3BEDDC61" w14:textId="12A09E76" w:rsidR="00EE7A3F" w:rsidRDefault="00EE7A3F" w:rsidP="006D7F6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725"/>
                <w:sz w:val="20"/>
                <w:szCs w:val="20"/>
              </w:rPr>
            </w:pPr>
            <w:r>
              <w:rPr>
                <w:color w:val="272725"/>
                <w:sz w:val="20"/>
                <w:szCs w:val="20"/>
              </w:rPr>
              <w:t>Pani/Pana dane nie będą przekazywane do państw trzecich i udostępniane organizacjom międzynarodowym.</w:t>
            </w:r>
          </w:p>
          <w:p w14:paraId="65506AB1" w14:textId="4DED19E1" w:rsidR="00EE7A3F" w:rsidRPr="006D7F65" w:rsidRDefault="00EE7A3F" w:rsidP="006D7F6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272725"/>
                <w:sz w:val="20"/>
                <w:szCs w:val="20"/>
              </w:rPr>
            </w:pPr>
            <w:r>
              <w:rPr>
                <w:color w:val="272725"/>
                <w:sz w:val="20"/>
                <w:szCs w:val="20"/>
              </w:rPr>
              <w:t xml:space="preserve">Przy przetwarzaniu Pani/pana danych osobowych nie będzie użyte zautomatyzowane ich przetwarzanie ani profilowanie. </w:t>
            </w:r>
          </w:p>
          <w:p w14:paraId="4387DB2D" w14:textId="77777777" w:rsidR="00A76C25" w:rsidRPr="00B100C8" w:rsidRDefault="00A76C25" w:rsidP="006F137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6E37376" w14:textId="71100278" w:rsidR="006F1373" w:rsidRPr="00395D6C" w:rsidRDefault="006F1373" w:rsidP="006F137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CB584C8" w14:textId="77777777" w:rsidR="00607FBE" w:rsidRPr="00395D6C" w:rsidRDefault="00607FBE" w:rsidP="00607FBE">
      <w:pPr>
        <w:jc w:val="both"/>
        <w:rPr>
          <w:b/>
          <w:sz w:val="20"/>
          <w:szCs w:val="20"/>
        </w:rPr>
      </w:pPr>
    </w:p>
    <w:p w14:paraId="7AB3AD9E" w14:textId="77777777" w:rsidR="006D57B6" w:rsidRPr="00395D6C" w:rsidRDefault="006D57B6" w:rsidP="00607FBE">
      <w:pPr>
        <w:jc w:val="both"/>
        <w:rPr>
          <w:b/>
          <w:sz w:val="20"/>
          <w:szCs w:val="20"/>
        </w:rPr>
      </w:pPr>
    </w:p>
    <w:p w14:paraId="5A1872BE" w14:textId="77777777" w:rsidR="00C83099" w:rsidRPr="00395D6C" w:rsidRDefault="00C83099" w:rsidP="00607FBE">
      <w:pPr>
        <w:jc w:val="both"/>
        <w:rPr>
          <w:b/>
          <w:sz w:val="20"/>
          <w:szCs w:val="20"/>
        </w:rPr>
      </w:pPr>
    </w:p>
    <w:p w14:paraId="76F6D609" w14:textId="77777777" w:rsidR="00607FBE" w:rsidRPr="00395D6C" w:rsidRDefault="00607FBE" w:rsidP="00607FBE">
      <w:pPr>
        <w:jc w:val="both"/>
        <w:rPr>
          <w:b/>
          <w:sz w:val="20"/>
          <w:szCs w:val="20"/>
        </w:rPr>
      </w:pPr>
    </w:p>
    <w:p w14:paraId="578BC9C2" w14:textId="77777777" w:rsidR="00607FBE" w:rsidRPr="00395D6C" w:rsidRDefault="00607FBE" w:rsidP="00607FBE">
      <w:pPr>
        <w:jc w:val="both"/>
        <w:rPr>
          <w:b/>
          <w:sz w:val="20"/>
          <w:szCs w:val="20"/>
        </w:rPr>
      </w:pPr>
    </w:p>
    <w:p w14:paraId="28C7F477" w14:textId="38BE8A41" w:rsidR="002E6254" w:rsidRPr="00395D6C" w:rsidRDefault="002E6254" w:rsidP="00607FBE">
      <w:pPr>
        <w:jc w:val="both"/>
        <w:rPr>
          <w:b/>
          <w:sz w:val="20"/>
          <w:szCs w:val="20"/>
        </w:rPr>
      </w:pPr>
    </w:p>
    <w:p w14:paraId="19FA3CAB" w14:textId="77777777" w:rsidR="00826BDE" w:rsidRPr="00395D6C" w:rsidRDefault="00826BDE" w:rsidP="00607FBE">
      <w:pPr>
        <w:jc w:val="both"/>
        <w:rPr>
          <w:b/>
          <w:sz w:val="20"/>
          <w:szCs w:val="20"/>
        </w:rPr>
      </w:pPr>
    </w:p>
    <w:sectPr w:rsidR="00826BDE" w:rsidRPr="00395D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BE82" w14:textId="77777777" w:rsidR="008B3353" w:rsidRDefault="008B3353" w:rsidP="00607FBE">
      <w:r>
        <w:separator/>
      </w:r>
    </w:p>
  </w:endnote>
  <w:endnote w:type="continuationSeparator" w:id="0">
    <w:p w14:paraId="232CAE08" w14:textId="77777777" w:rsidR="008B3353" w:rsidRDefault="008B3353" w:rsidP="0060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4977" w14:textId="63164CA7" w:rsidR="006F1373" w:rsidRPr="006F1373" w:rsidRDefault="006F1373">
    <w:pPr>
      <w:pStyle w:val="Stopka"/>
      <w:rPr>
        <w:sz w:val="20"/>
        <w:szCs w:val="20"/>
      </w:rPr>
    </w:pPr>
    <w:r w:rsidRPr="006F1373">
      <w:rPr>
        <w:sz w:val="20"/>
        <w:szCs w:val="20"/>
      </w:rPr>
      <w:t>*)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5489" w14:textId="77777777" w:rsidR="008B3353" w:rsidRDefault="008B3353" w:rsidP="00607FBE">
      <w:r>
        <w:separator/>
      </w:r>
    </w:p>
  </w:footnote>
  <w:footnote w:type="continuationSeparator" w:id="0">
    <w:p w14:paraId="558EF361" w14:textId="77777777" w:rsidR="008B3353" w:rsidRDefault="008B3353" w:rsidP="0060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51B"/>
    <w:multiLevelType w:val="hybridMultilevel"/>
    <w:tmpl w:val="C256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5AFB"/>
    <w:multiLevelType w:val="multilevel"/>
    <w:tmpl w:val="8382B4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550"/>
    <w:multiLevelType w:val="singleLevel"/>
    <w:tmpl w:val="6610E1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1F930875"/>
    <w:multiLevelType w:val="hybridMultilevel"/>
    <w:tmpl w:val="3D86ABFE"/>
    <w:lvl w:ilvl="0" w:tplc="23D64A42">
      <w:start w:val="1"/>
      <w:numFmt w:val="decimal"/>
      <w:lvlText w:val="%1."/>
      <w:lvlJc w:val="left"/>
      <w:pPr>
        <w:ind w:left="700" w:hanging="360"/>
      </w:pPr>
      <w:rPr>
        <w:sz w:val="21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5143AC1"/>
    <w:multiLevelType w:val="hybridMultilevel"/>
    <w:tmpl w:val="19FC39FA"/>
    <w:lvl w:ilvl="0" w:tplc="D49E49B4">
      <w:start w:val="1"/>
      <w:numFmt w:val="decimal"/>
      <w:lvlText w:val="%1)"/>
      <w:lvlJc w:val="left"/>
      <w:pPr>
        <w:ind w:left="700" w:hanging="360"/>
      </w:pPr>
      <w:rPr>
        <w:sz w:val="21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19D122C"/>
    <w:multiLevelType w:val="multilevel"/>
    <w:tmpl w:val="B96C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02F3D"/>
    <w:multiLevelType w:val="hybridMultilevel"/>
    <w:tmpl w:val="AE20A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214B8D"/>
    <w:multiLevelType w:val="singleLevel"/>
    <w:tmpl w:val="3302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8F0C78"/>
    <w:multiLevelType w:val="singleLevel"/>
    <w:tmpl w:val="2180A20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num w:numId="1" w16cid:durableId="1287390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368761">
    <w:abstractNumId w:val="7"/>
    <w:lvlOverride w:ilvl="0">
      <w:startOverride w:val="1"/>
    </w:lvlOverride>
  </w:num>
  <w:num w:numId="3" w16cid:durableId="401756437">
    <w:abstractNumId w:val="2"/>
    <w:lvlOverride w:ilvl="0">
      <w:startOverride w:val="1"/>
    </w:lvlOverride>
  </w:num>
  <w:num w:numId="4" w16cid:durableId="1203447324">
    <w:abstractNumId w:val="9"/>
    <w:lvlOverride w:ilvl="0">
      <w:startOverride w:val="1"/>
    </w:lvlOverride>
  </w:num>
  <w:num w:numId="5" w16cid:durableId="209807395">
    <w:abstractNumId w:val="8"/>
    <w:lvlOverride w:ilvl="0">
      <w:startOverride w:val="1"/>
    </w:lvlOverride>
  </w:num>
  <w:num w:numId="6" w16cid:durableId="72243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223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897570">
    <w:abstractNumId w:val="5"/>
  </w:num>
  <w:num w:numId="9" w16cid:durableId="1742823330">
    <w:abstractNumId w:val="3"/>
  </w:num>
  <w:num w:numId="10" w16cid:durableId="1432164765">
    <w:abstractNumId w:val="6"/>
  </w:num>
  <w:num w:numId="11" w16cid:durableId="5598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BE"/>
    <w:rsid w:val="00013B86"/>
    <w:rsid w:val="00027E6A"/>
    <w:rsid w:val="00064C8F"/>
    <w:rsid w:val="00067302"/>
    <w:rsid w:val="000F0850"/>
    <w:rsid w:val="001353AD"/>
    <w:rsid w:val="00174AC3"/>
    <w:rsid w:val="002645D6"/>
    <w:rsid w:val="002813ED"/>
    <w:rsid w:val="002E6254"/>
    <w:rsid w:val="00327318"/>
    <w:rsid w:val="00354490"/>
    <w:rsid w:val="0039224C"/>
    <w:rsid w:val="00395D6C"/>
    <w:rsid w:val="003B2BCA"/>
    <w:rsid w:val="00417A50"/>
    <w:rsid w:val="004650F8"/>
    <w:rsid w:val="00483289"/>
    <w:rsid w:val="00493E9F"/>
    <w:rsid w:val="004D05BB"/>
    <w:rsid w:val="004F4137"/>
    <w:rsid w:val="005325DF"/>
    <w:rsid w:val="0054206C"/>
    <w:rsid w:val="00575217"/>
    <w:rsid w:val="00607FBE"/>
    <w:rsid w:val="00651F42"/>
    <w:rsid w:val="00690373"/>
    <w:rsid w:val="006C6860"/>
    <w:rsid w:val="006D57B6"/>
    <w:rsid w:val="006D7F65"/>
    <w:rsid w:val="006F1373"/>
    <w:rsid w:val="00717DCC"/>
    <w:rsid w:val="00736F23"/>
    <w:rsid w:val="00757C30"/>
    <w:rsid w:val="007A1D8C"/>
    <w:rsid w:val="007C4D54"/>
    <w:rsid w:val="007E2D1E"/>
    <w:rsid w:val="007F314B"/>
    <w:rsid w:val="00826BDE"/>
    <w:rsid w:val="00836834"/>
    <w:rsid w:val="008B3353"/>
    <w:rsid w:val="00917AB0"/>
    <w:rsid w:val="00930F91"/>
    <w:rsid w:val="009A6724"/>
    <w:rsid w:val="009B48F8"/>
    <w:rsid w:val="00A64E13"/>
    <w:rsid w:val="00A76C25"/>
    <w:rsid w:val="00AD7C3A"/>
    <w:rsid w:val="00B100C8"/>
    <w:rsid w:val="00B62AE1"/>
    <w:rsid w:val="00BF2217"/>
    <w:rsid w:val="00C0046E"/>
    <w:rsid w:val="00C30BFA"/>
    <w:rsid w:val="00C83099"/>
    <w:rsid w:val="00CB3A1F"/>
    <w:rsid w:val="00D21AF0"/>
    <w:rsid w:val="00E04424"/>
    <w:rsid w:val="00E065FC"/>
    <w:rsid w:val="00E74AAE"/>
    <w:rsid w:val="00E83615"/>
    <w:rsid w:val="00EA0A32"/>
    <w:rsid w:val="00EC59D8"/>
    <w:rsid w:val="00EE7A3F"/>
    <w:rsid w:val="00F25D17"/>
    <w:rsid w:val="00F33A8A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D5DA"/>
  <w15:chartTrackingRefBased/>
  <w15:docId w15:val="{F4EF6075-3BF7-4302-95DF-D7B2745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7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7FBE"/>
    <w:pPr>
      <w:keepNext/>
      <w:ind w:firstLine="360"/>
      <w:jc w:val="center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07FB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07FBE"/>
    <w:pPr>
      <w:autoSpaceDE w:val="0"/>
      <w:autoSpaceDN w:val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7FB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7FBE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F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7FB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7F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FBE"/>
    <w:pPr>
      <w:ind w:left="720"/>
      <w:contextualSpacing/>
    </w:pPr>
  </w:style>
  <w:style w:type="paragraph" w:customStyle="1" w:styleId="Standardowy2">
    <w:name w:val="Standardowy2"/>
    <w:rsid w:val="00607F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kocowego">
    <w:name w:val="endnote reference"/>
    <w:semiHidden/>
    <w:unhideWhenUsed/>
    <w:rsid w:val="00607F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BD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7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3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bialaczo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bialacz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Telus</dc:creator>
  <cp:keywords/>
  <dc:description/>
  <cp:lastModifiedBy>admin admin</cp:lastModifiedBy>
  <cp:revision>10</cp:revision>
  <cp:lastPrinted>2020-09-28T06:58:00Z</cp:lastPrinted>
  <dcterms:created xsi:type="dcterms:W3CDTF">2024-03-14T06:47:00Z</dcterms:created>
  <dcterms:modified xsi:type="dcterms:W3CDTF">2024-03-14T10:56:00Z</dcterms:modified>
</cp:coreProperties>
</file>